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79" w:rsidRDefault="00CD1979" w:rsidP="00CD1979">
      <w:pPr>
        <w:rPr>
          <w:b/>
        </w:rPr>
      </w:pPr>
      <w:r>
        <w:rPr>
          <w:b/>
        </w:rPr>
        <w:t>ALGEBRA 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</w:t>
      </w:r>
    </w:p>
    <w:p w:rsidR="00CD1979" w:rsidRDefault="00CD1979" w:rsidP="00181626">
      <w:r>
        <w:rPr>
          <w:b/>
        </w:rPr>
        <w:t>FUNCTION INTRODUCTION PRACTICE</w:t>
      </w:r>
      <w:r w:rsidR="006E522C">
        <w:rPr>
          <w:b/>
        </w:rPr>
        <w:t xml:space="preserve"> </w:t>
      </w:r>
      <w:r w:rsidR="00181626">
        <w:rPr>
          <w:b/>
        </w:rPr>
        <w:t>B</w:t>
      </w:r>
    </w:p>
    <w:p w:rsidR="006E522C" w:rsidRDefault="006E522C"/>
    <w:p w:rsidR="00CD1979" w:rsidRDefault="00CD1979">
      <w:r>
        <w:t>Evaluate each function for the given expression.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3599"/>
        <w:gridCol w:w="3602"/>
      </w:tblGrid>
      <w:tr w:rsidR="00CD1979" w:rsidTr="00AB474E">
        <w:tc>
          <w:tcPr>
            <w:tcW w:w="3672" w:type="dxa"/>
          </w:tcPr>
          <w:p w:rsidR="00CD1979" w:rsidRPr="008C58B7" w:rsidRDefault="00CD1979" w:rsidP="00265F59">
            <w:pPr>
              <w:rPr>
                <w:b/>
                <w:bCs/>
                <w:sz w:val="16"/>
                <w:szCs w:val="16"/>
              </w:rPr>
            </w:pPr>
          </w:p>
          <w:p w:rsidR="00CD1979" w:rsidRDefault="00CD1979" w:rsidP="00265F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181626">
              <w:rPr>
                <w:rFonts w:eastAsiaTheme="minorEastAsia"/>
                <w:b/>
                <w:bCs/>
              </w:rPr>
              <w:t xml:space="preserve">x – 6 </w:t>
            </w:r>
          </w:p>
          <w:p w:rsidR="00CD1979" w:rsidRDefault="00CD1979" w:rsidP="00265F59">
            <w:pPr>
              <w:rPr>
                <w:b/>
                <w:bCs/>
              </w:rPr>
            </w:pPr>
          </w:p>
        </w:tc>
        <w:tc>
          <w:tcPr>
            <w:tcW w:w="3672" w:type="dxa"/>
          </w:tcPr>
          <w:p w:rsidR="00AB474E" w:rsidRDefault="00AB474E" w:rsidP="00AB474E">
            <w:pPr>
              <w:rPr>
                <w:b/>
                <w:bCs/>
              </w:rPr>
            </w:pPr>
          </w:p>
          <w:p w:rsidR="00CD1979" w:rsidRDefault="00CD1979" w:rsidP="00AB47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g(x) = </w:t>
            </w:r>
            <w:r w:rsidR="00AB474E">
              <w:rPr>
                <w:b/>
                <w:bCs/>
              </w:rPr>
              <w:t xml:space="preserve">4(2x-3) </w:t>
            </w:r>
          </w:p>
        </w:tc>
        <w:tc>
          <w:tcPr>
            <w:tcW w:w="3672" w:type="dxa"/>
          </w:tcPr>
          <w:p w:rsidR="00CD1979" w:rsidRDefault="00CD1979" w:rsidP="00265F59">
            <w:pPr>
              <w:rPr>
                <w:b/>
                <w:bCs/>
              </w:rPr>
            </w:pPr>
          </w:p>
          <w:p w:rsidR="00CD1979" w:rsidRDefault="00AB474E" w:rsidP="00265F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h(x)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b/>
                <w:bCs/>
              </w:rPr>
              <w:t xml:space="preserve"> </w:t>
            </w:r>
          </w:p>
        </w:tc>
      </w:tr>
      <w:tr w:rsidR="00CD1979" w:rsidTr="00AB474E">
        <w:tc>
          <w:tcPr>
            <w:tcW w:w="3672" w:type="dxa"/>
          </w:tcPr>
          <w:p w:rsidR="00CD1979" w:rsidRDefault="00CD1979" w:rsidP="00AB474E">
            <w:pPr>
              <w:pStyle w:val="ListParagraph"/>
              <w:numPr>
                <w:ilvl w:val="0"/>
                <w:numId w:val="2"/>
              </w:numPr>
            </w:pPr>
            <w:r>
              <w:t xml:space="preserve">f(-3) = </w:t>
            </w:r>
          </w:p>
          <w:p w:rsidR="00CD1979" w:rsidRDefault="00CD1979" w:rsidP="00265F59"/>
          <w:p w:rsidR="00CD1979" w:rsidRDefault="00CD1979" w:rsidP="00265F59"/>
          <w:p w:rsidR="00CD1979" w:rsidRDefault="00CD1979" w:rsidP="00265F59"/>
          <w:p w:rsidR="00AB474E" w:rsidRDefault="00AB474E" w:rsidP="00265F59"/>
          <w:p w:rsidR="00AB474E" w:rsidRDefault="00AB474E" w:rsidP="00265F59"/>
          <w:p w:rsidR="00AB474E" w:rsidRDefault="00AB474E" w:rsidP="00265F59"/>
          <w:p w:rsidR="00AB474E" w:rsidRDefault="00AB474E" w:rsidP="00265F59"/>
          <w:p w:rsidR="00AB474E" w:rsidRDefault="00AB474E" w:rsidP="00265F59"/>
          <w:p w:rsidR="00AB474E" w:rsidRDefault="00AB474E" w:rsidP="00265F59"/>
          <w:p w:rsidR="00AB474E" w:rsidRDefault="00AB474E" w:rsidP="00265F59"/>
        </w:tc>
        <w:tc>
          <w:tcPr>
            <w:tcW w:w="3672" w:type="dxa"/>
          </w:tcPr>
          <w:p w:rsidR="00CD1979" w:rsidRDefault="00CD1979" w:rsidP="00AB474E">
            <w:pPr>
              <w:pStyle w:val="ListParagraph"/>
              <w:numPr>
                <w:ilvl w:val="0"/>
                <w:numId w:val="2"/>
              </w:numPr>
            </w:pPr>
            <w:r>
              <w:t>g(5) =</w:t>
            </w:r>
          </w:p>
        </w:tc>
        <w:tc>
          <w:tcPr>
            <w:tcW w:w="3672" w:type="dxa"/>
          </w:tcPr>
          <w:p w:rsidR="00CD1979" w:rsidRDefault="00AB474E" w:rsidP="00AB474E">
            <w:pPr>
              <w:pStyle w:val="ListParagraph"/>
              <w:numPr>
                <w:ilvl w:val="0"/>
                <w:numId w:val="2"/>
              </w:numPr>
            </w:pPr>
            <w:r>
              <w:t>h(-9</w:t>
            </w:r>
            <w:r w:rsidR="00CD1979">
              <w:t>) =</w:t>
            </w:r>
          </w:p>
        </w:tc>
      </w:tr>
      <w:tr w:rsidR="00CD1979" w:rsidTr="00AB474E">
        <w:tc>
          <w:tcPr>
            <w:tcW w:w="3672" w:type="dxa"/>
          </w:tcPr>
          <w:p w:rsidR="00CD1979" w:rsidRDefault="00AB474E" w:rsidP="00AB474E">
            <w:pPr>
              <w:numPr>
                <w:ilvl w:val="0"/>
                <w:numId w:val="2"/>
              </w:numPr>
            </w:pPr>
            <w:r>
              <w:t>f(a - 6</w:t>
            </w:r>
            <w:r w:rsidR="00CD1979">
              <w:t xml:space="preserve">) = </w:t>
            </w:r>
          </w:p>
          <w:p w:rsidR="00CD1979" w:rsidRDefault="00CD1979" w:rsidP="00265F59"/>
          <w:p w:rsidR="008C58B7" w:rsidRDefault="008C58B7" w:rsidP="00265F59"/>
          <w:p w:rsidR="00AB474E" w:rsidRDefault="00AB474E" w:rsidP="00265F59"/>
          <w:p w:rsidR="00AB474E" w:rsidRDefault="00AB474E" w:rsidP="00265F59"/>
          <w:p w:rsidR="00AB474E" w:rsidRDefault="00AB474E" w:rsidP="00265F59"/>
          <w:p w:rsidR="00AB474E" w:rsidRDefault="00AB474E" w:rsidP="00265F59"/>
          <w:p w:rsidR="00CD1979" w:rsidRDefault="00CD1979" w:rsidP="006E522C"/>
          <w:p w:rsidR="00AB474E" w:rsidRDefault="00AB474E" w:rsidP="006E522C"/>
          <w:p w:rsidR="00AB474E" w:rsidRDefault="00AB474E" w:rsidP="006E522C"/>
          <w:p w:rsidR="00AB474E" w:rsidRDefault="00AB474E" w:rsidP="006E522C"/>
          <w:p w:rsidR="00AB474E" w:rsidRDefault="00AB474E" w:rsidP="006E522C"/>
          <w:p w:rsidR="00AB474E" w:rsidRDefault="00AB474E" w:rsidP="006E522C"/>
        </w:tc>
        <w:tc>
          <w:tcPr>
            <w:tcW w:w="3672" w:type="dxa"/>
          </w:tcPr>
          <w:p w:rsidR="00CD1979" w:rsidRDefault="00CD1979" w:rsidP="00AB474E">
            <w:pPr>
              <w:numPr>
                <w:ilvl w:val="0"/>
                <w:numId w:val="2"/>
              </w:numPr>
            </w:pPr>
            <w:r>
              <w:t>g(a</w:t>
            </w:r>
            <w:r w:rsidR="00AB474E">
              <w:t xml:space="preserve"> </w:t>
            </w:r>
            <w:r>
              <w:t>-</w:t>
            </w:r>
            <w:r w:rsidR="00AB474E">
              <w:t xml:space="preserve"> </w:t>
            </w:r>
            <w:r>
              <w:t>4) =</w:t>
            </w:r>
          </w:p>
        </w:tc>
        <w:tc>
          <w:tcPr>
            <w:tcW w:w="3672" w:type="dxa"/>
          </w:tcPr>
          <w:p w:rsidR="008C58B7" w:rsidRDefault="00AB474E" w:rsidP="00AB474E">
            <w:pPr>
              <w:numPr>
                <w:ilvl w:val="0"/>
                <w:numId w:val="2"/>
              </w:numPr>
            </w:pPr>
            <w:r>
              <w:t>h(4</w:t>
            </w:r>
            <w:r w:rsidR="00CD1979">
              <w:t>a) =</w:t>
            </w:r>
          </w:p>
        </w:tc>
      </w:tr>
      <w:tr w:rsidR="006E522C" w:rsidTr="00AB474E">
        <w:tc>
          <w:tcPr>
            <w:tcW w:w="3672" w:type="dxa"/>
          </w:tcPr>
          <w:p w:rsidR="006E522C" w:rsidRDefault="006E522C" w:rsidP="00AB474E">
            <w:pPr>
              <w:pStyle w:val="ListParagraph"/>
              <w:numPr>
                <w:ilvl w:val="0"/>
                <w:numId w:val="2"/>
              </w:numPr>
            </w:pPr>
            <w:r>
              <w:t xml:space="preserve">If  </w:t>
            </w:r>
            <w:r w:rsidR="00AB474E">
              <w:t>f(x) = 98</w:t>
            </w:r>
            <w:r w:rsidRPr="006E522C">
              <w:t>, find x</w:t>
            </w:r>
          </w:p>
          <w:p w:rsidR="006E522C" w:rsidRDefault="006E522C" w:rsidP="006E522C"/>
          <w:p w:rsidR="006E522C" w:rsidRDefault="006E522C" w:rsidP="006E522C"/>
          <w:p w:rsidR="006E522C" w:rsidRDefault="006E522C" w:rsidP="006E522C"/>
          <w:p w:rsidR="00AB474E" w:rsidRDefault="00AB474E" w:rsidP="006E522C"/>
          <w:p w:rsidR="00AB474E" w:rsidRDefault="00AB474E" w:rsidP="006E522C"/>
          <w:p w:rsidR="00AB474E" w:rsidRDefault="00AB474E" w:rsidP="006E522C"/>
          <w:p w:rsidR="00AB474E" w:rsidRDefault="00AB474E" w:rsidP="006E522C"/>
          <w:p w:rsidR="00AB474E" w:rsidRDefault="00AB474E" w:rsidP="006E522C"/>
          <w:p w:rsidR="00AB474E" w:rsidRDefault="00AB474E" w:rsidP="006E522C"/>
          <w:p w:rsidR="006E522C" w:rsidRDefault="006E522C" w:rsidP="006E522C"/>
        </w:tc>
        <w:tc>
          <w:tcPr>
            <w:tcW w:w="3672" w:type="dxa"/>
          </w:tcPr>
          <w:p w:rsidR="006E522C" w:rsidRDefault="00AB474E" w:rsidP="006E522C">
            <w:r>
              <w:t xml:space="preserve">     8</w:t>
            </w:r>
            <w:r w:rsidR="006E522C">
              <w:t xml:space="preserve">. If g(x) = -20, find x </w:t>
            </w:r>
          </w:p>
        </w:tc>
        <w:tc>
          <w:tcPr>
            <w:tcW w:w="3672" w:type="dxa"/>
          </w:tcPr>
          <w:p w:rsidR="006E522C" w:rsidRDefault="00AB474E" w:rsidP="006E522C">
            <w:r>
              <w:t xml:space="preserve">     9</w:t>
            </w:r>
            <w:r w:rsidR="006E522C">
              <w:t xml:space="preserve">. </w:t>
            </w:r>
            <w:r>
              <w:t>If h(x) = 12</w:t>
            </w:r>
            <w:r w:rsidR="006E522C">
              <w:t xml:space="preserve">, find x </w:t>
            </w:r>
          </w:p>
        </w:tc>
      </w:tr>
    </w:tbl>
    <w:p w:rsidR="00CD1979" w:rsidRDefault="009D23E3" w:rsidP="00AE6A27">
      <w:r>
        <w:t xml:space="preserve">10.  </w:t>
      </w:r>
      <w:bookmarkStart w:id="0" w:name="_GoBack"/>
      <w:bookmarkEnd w:id="0"/>
      <w:r>
        <w:t xml:space="preserve"> Draw a graph that is NOT a function.</w:t>
      </w:r>
    </w:p>
    <w:sectPr w:rsidR="00CD1979" w:rsidSect="00CD1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422E"/>
    <w:multiLevelType w:val="hybridMultilevel"/>
    <w:tmpl w:val="DA96612E"/>
    <w:lvl w:ilvl="0" w:tplc="C628A732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B7689"/>
    <w:multiLevelType w:val="hybridMultilevel"/>
    <w:tmpl w:val="DA9A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79"/>
    <w:rsid w:val="000077AE"/>
    <w:rsid w:val="00085D20"/>
    <w:rsid w:val="000C6551"/>
    <w:rsid w:val="000D1744"/>
    <w:rsid w:val="00181626"/>
    <w:rsid w:val="00187F52"/>
    <w:rsid w:val="002747A1"/>
    <w:rsid w:val="002942D9"/>
    <w:rsid w:val="003248DB"/>
    <w:rsid w:val="00334FF8"/>
    <w:rsid w:val="00342988"/>
    <w:rsid w:val="003453FC"/>
    <w:rsid w:val="0037667A"/>
    <w:rsid w:val="003E1F33"/>
    <w:rsid w:val="003F2E48"/>
    <w:rsid w:val="0059785A"/>
    <w:rsid w:val="005D38AF"/>
    <w:rsid w:val="006E522C"/>
    <w:rsid w:val="008426B2"/>
    <w:rsid w:val="008C58B7"/>
    <w:rsid w:val="00912F7D"/>
    <w:rsid w:val="00921428"/>
    <w:rsid w:val="00973BC4"/>
    <w:rsid w:val="009D23E3"/>
    <w:rsid w:val="00A26D1B"/>
    <w:rsid w:val="00A41CF5"/>
    <w:rsid w:val="00A9259B"/>
    <w:rsid w:val="00AB474E"/>
    <w:rsid w:val="00AC4449"/>
    <w:rsid w:val="00AE6A27"/>
    <w:rsid w:val="00BF3FBF"/>
    <w:rsid w:val="00CB15FF"/>
    <w:rsid w:val="00CD1979"/>
    <w:rsid w:val="00D35138"/>
    <w:rsid w:val="00D812D7"/>
    <w:rsid w:val="00D82B60"/>
    <w:rsid w:val="00E124E6"/>
    <w:rsid w:val="00E13A3A"/>
    <w:rsid w:val="00E7172C"/>
    <w:rsid w:val="00EF7724"/>
    <w:rsid w:val="00F6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F92BD0-D74A-4056-96DE-730BE1DD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7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979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979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semiHidden/>
    <w:unhideWhenUsed/>
    <w:rsid w:val="00376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6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</dc:creator>
  <cp:keywords/>
  <dc:description/>
  <cp:lastModifiedBy>Warfield, Amy</cp:lastModifiedBy>
  <cp:revision>3</cp:revision>
  <cp:lastPrinted>2015-09-27T13:27:00Z</cp:lastPrinted>
  <dcterms:created xsi:type="dcterms:W3CDTF">2016-11-21T15:29:00Z</dcterms:created>
  <dcterms:modified xsi:type="dcterms:W3CDTF">2016-11-22T15:32:00Z</dcterms:modified>
</cp:coreProperties>
</file>