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C0" w:rsidRDefault="00CE07C6">
      <w:pPr>
        <w:pStyle w:val="Heading1"/>
        <w:rPr>
          <w:b w:val="0"/>
          <w:bCs w:val="0"/>
        </w:rPr>
      </w:pPr>
      <w:r>
        <w:t xml:space="preserve">ALGEBRA ONE </w:t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_____________________________</w:t>
      </w:r>
    </w:p>
    <w:p w:rsidR="006D6FC0" w:rsidRDefault="00CE07C6">
      <w:pPr>
        <w:pStyle w:val="Heading1"/>
        <w:rPr>
          <w:b w:val="0"/>
          <w:bCs w:val="0"/>
        </w:rPr>
      </w:pPr>
      <w:r>
        <w:t>F(x) INVERSES PRACTICE A</w:t>
      </w:r>
    </w:p>
    <w:p w:rsidR="006D6FC0" w:rsidRDefault="006D6FC0"/>
    <w:p w:rsidR="006D6FC0" w:rsidRDefault="00CE07C6">
      <w:pPr>
        <w:pStyle w:val="Heading2"/>
      </w:pPr>
      <w:r>
        <w:t>Problem 1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879"/>
        <w:gridCol w:w="2975"/>
        <w:gridCol w:w="2205"/>
        <w:gridCol w:w="3741"/>
      </w:tblGrid>
      <w:tr w:rsidR="006D6FC0">
        <w:tc>
          <w:tcPr>
            <w:tcW w:w="1908" w:type="dxa"/>
          </w:tcPr>
          <w:p w:rsidR="006D6FC0" w:rsidRDefault="00CE07C6">
            <w:r>
              <w:t xml:space="preserve">step 1:  </w:t>
            </w:r>
          </w:p>
          <w:p w:rsidR="006D6FC0" w:rsidRDefault="00CE07C6">
            <w:r>
              <w:t>Fill in the table.</w:t>
            </w:r>
          </w:p>
          <w:p w:rsidR="006D6FC0" w:rsidRDefault="006D6FC0"/>
          <w:p w:rsidR="006D6FC0" w:rsidRDefault="00CE07C6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91440</wp:posOffset>
                      </wp:positionV>
                      <wp:extent cx="6622415" cy="2217420"/>
                      <wp:effectExtent l="0" t="22860" r="19685" b="17145"/>
                      <wp:wrapNone/>
                      <wp:docPr id="2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2415" cy="2217420"/>
                                <a:chOff x="595" y="2520"/>
                                <a:chExt cx="10429" cy="3492"/>
                              </a:xfrm>
                            </wpg:grpSpPr>
                            <wps:wsp>
                              <wps:cNvPr id="2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" y="2880"/>
                                  <a:ext cx="1920" cy="2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  <w:insideH w:val="nil"/>
                                        <w:insideV w:val="nil"/>
                                      </w:tblBorders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961"/>
                                      <w:gridCol w:w="959"/>
                                    </w:tblGrid>
                                    <w:tr w:rsidR="006D6FC0">
                                      <w:tc>
                                        <w:tcPr>
                                          <w:tcW w:w="967" w:type="dxa"/>
                                          <w:tcBorders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6D6FC0" w:rsidRDefault="00CE07C6">
                                          <w:pPr>
                                            <w:jc w:val="center"/>
                                          </w:pPr>
                                          <w:r>
                                            <w:t>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8" w:type="dxa"/>
                                          <w:tcBorders>
                                            <w:left w:val="single" w:sz="4" w:space="0" w:color="auto"/>
                                            <w:bottom w:val="single" w:sz="4" w:space="0" w:color="auto"/>
                                          </w:tcBorders>
                                        </w:tcPr>
                                        <w:p w:rsidR="006D6FC0" w:rsidRDefault="00CE07C6">
                                          <w:pPr>
                                            <w:jc w:val="center"/>
                                          </w:pPr>
                                          <w:r>
                                            <w:t>y</w:t>
                                          </w:r>
                                        </w:p>
                                      </w:tc>
                                    </w:tr>
                                    <w:tr w:rsidR="006D6FC0">
                                      <w:tc>
                                        <w:tcPr>
                                          <w:tcW w:w="967" w:type="dxa"/>
                                          <w:tcBorders>
                                            <w:top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E07C6" w:rsidRDefault="00CE07C6">
                                          <w:pPr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  <w:r>
                                            <w:rPr>
                                              <w:sz w:val="32"/>
                                            </w:rPr>
                                            <w:t>-26</w:t>
                                          </w:r>
                                        </w:p>
                                        <w:p w:rsidR="006D6FC0" w:rsidRDefault="00CE07C6">
                                          <w:pPr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  <w:r>
                                            <w:rPr>
                                              <w:sz w:val="32"/>
                                            </w:rPr>
                                            <w:t>-7</w:t>
                                          </w:r>
                                        </w:p>
                                        <w:p w:rsidR="006D6FC0" w:rsidRDefault="00CE07C6">
                                          <w:pPr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  <w:r>
                                            <w:rPr>
                                              <w:sz w:val="32"/>
                                            </w:rPr>
                                            <w:t>0</w:t>
                                          </w:r>
                                        </w:p>
                                        <w:p w:rsidR="006D6FC0" w:rsidRDefault="00CE07C6">
                                          <w:pPr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  <w:r>
                                            <w:rPr>
                                              <w:sz w:val="32"/>
                                            </w:rPr>
                                            <w:t>1</w:t>
                                          </w:r>
                                        </w:p>
                                        <w:p w:rsidR="006D6FC0" w:rsidRDefault="00A05C4D">
                                          <w:pPr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  <w:r>
                                            <w:rPr>
                                              <w:sz w:val="32"/>
                                            </w:rPr>
                                            <w:t>2</w:t>
                                          </w:r>
                                          <w:bookmarkStart w:id="0" w:name="_GoBack"/>
                                          <w:bookmarkEnd w:id="0"/>
                                        </w:p>
                                        <w:p w:rsidR="006D6FC0" w:rsidRDefault="00A05C4D">
                                          <w:pPr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  <w:r>
                                            <w:rPr>
                                              <w:sz w:val="32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8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</w:tcBorders>
                                        </w:tcPr>
                                        <w:p w:rsidR="006D6FC0" w:rsidRDefault="006D6FC0">
                                          <w:pPr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D6FC0" w:rsidRDefault="006D6FC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8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00" y="2520"/>
                                  <a:ext cx="2880" cy="2880"/>
                                  <a:chOff x="2762" y="2340"/>
                                  <a:chExt cx="2880" cy="2880"/>
                                </a:xfrm>
                              </wpg:grpSpPr>
                              <wps:wsp>
                                <wps:cNvPr id="29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00" y="23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4202" y="23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1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44" y="3132"/>
                                  <a:ext cx="2880" cy="2880"/>
                                  <a:chOff x="2762" y="2340"/>
                                  <a:chExt cx="2880" cy="2880"/>
                                </a:xfrm>
                              </wpg:grpSpPr>
                              <wps:wsp>
                                <wps:cNvPr id="32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00" y="23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4202" y="23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6.25pt;margin-top:7.2pt;width:521.45pt;height:174.6pt;z-index:251653120" coordorigin="595,2520" coordsize="10429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7q7YAQAAM0UAAAOAAAAZHJzL2Uyb0RvYy54bWzsWNtu4zYQfS/QfyD07uhiyZaEKIvEl6BA&#10;2i6w6QfQEnVBJVIl6chp0X/vkJRk2cF2g02NLtr4QaB4Gc6cmTkz1vWHQ1OjJ8JFxWhiuVeOhQhN&#10;WVbRIrF+edzOQgsJiWmGa0ZJYj0TYX24+f67666NicdKVmeEIxBCRdy1iVVK2ca2LdKSNFhcsZZQ&#10;WMwZb7CEV17YGccdSG9q23Ochd0xnrWcpUQImF2bRetGy89zksqf81wQierEAt2kfnL93KmnfXON&#10;44LjtqzSXg38FVo0uKJw6ShqjSVGe169ENVUKWeC5fIqZY3N8rxKibYBrHGdM2vuOdu32pYi7op2&#10;hAmgPcPpq8WmPz195KjKEstbWIjiBnykr0VzhU3XFjFsueftp/YjNwbC8IGlvwpYts/X1XthNqNd&#10;9yPLQBzeS6axOeS8USLAanTQLngeXUAOEqUwuVh4nu8GFkphzfPcpe/1TkpL8KQ6F0SwrFaD49Km&#10;P+46vheZw3M/8pQJNo7NxVrZXjllGQScOGIq3obppxK3RLtKKMAGTJcDpo/KwDt2QL6BVe9SmCJ5&#10;gGlIHQ2RMNAiylYlpgW55Zx1JcEZqOdqa5TecIFxh3oRSsiXsB4xC8MezgFwNwIUDdoLRys3Aobj&#10;lgt5T1iD1CCxOKSTVhM/PQhpsB22KMdStq3qGuZxXNOTCZBpZuBaOKrWlAI6Q/6InGgTbkJ/5nuL&#10;zcx31uvZ7XblzxZbdxms5+vVau3+qe51/bissoxQdc2Qra7/Os/1vGHybMxXweoqU+KUSoIXu1XN&#10;0RMGttjqXx9Bk232qRo6wMCWM5Ncz3fuvGi2XYTLmb/1g1m0dMKZ40Z3EeAc+evtqUkPFSVvNwl1&#10;iRUFXmCC6bO2Ofr30jYcN5UEPq6rJrHCcROOVQhuaKZdK3FVm/EECqX+EQpw9+BoyDoToybl5GF3&#10;AClqcseyZwhdziCyIAShiMCgZPx3C3VAyIklfttjTixU/0Ah/BV7DwM+DHbDANMUjiaWtJAZrqRh&#10;+X3Lq6IEySbBKLsFOsorHb1HLTSVaUIwnKdpwgwn2Qy1bMqQgUnlyzGkFzhg9QnVqaxRPOmpRDZp&#10;O6b0yJDecuGZc3N/ZM/NZ0+OCf9vMCSwtcFUJ8DCQKopbkVNxUkPtK84Iy1qtn18bqG6nLCiOTJE&#10;3BdZEWpLj++I04DvGbgjRC84sYbAfzUnvjk9oSHos7DPSCQ1CpJXUC5qSBYggIZkkDQE+jE1mubs&#10;q3Z/s1w9lpcJ7xjqNnwz8I8uMGe8Y8gGsNDzUPgNB128A5hDIE3ie3n5+DaEGviGvVVZ6vstiPZz&#10;VniPdtUefpudyT8c7Udu/5sKN3eHaDX/AcJLV7jQ9X1dqebuXHfrpi/8L1U4sGvKANHlGeA0598r&#10;3It6+H/JedUIXb7CzU/i29UNp7oZGucLtXDvJS7u/4S9N3SThm5a4vQYvpnpnrD/vqc+yk3fdTN4&#10;/Ap58xcAAAD//wMAUEsDBBQABgAIAAAAIQBiCWtW4QAAAAsBAAAPAAAAZHJzL2Rvd25yZXYueG1s&#10;TI/BasJAEIbvhb7DMoXedBOjoaTZiEjbkxSqhdLbmB2TYHY2ZNckvn3XU73N8H/8802+nkwrBupd&#10;Y1lBPI9AEJdWN1wp+D68z15AOI+ssbVMCq7kYF08PuSYaTvyFw17X4lQwi5DBbX3XSalK2sy6Oa2&#10;Iw7ZyfYGfVj7Suoex1BuWrmIolQabDhcqLGjbU3leX8xCj5GHDdJ/Dbszqft9few+vzZxaTU89O0&#10;eQXhafL/MNz0gzoUweloL6ydaBXM4sUqoCFYLkHcgCiJwnRUkKRJCrLI5f0PxR8AAAD//wMAUEsB&#10;Ai0AFAAGAAgAAAAhALaDOJL+AAAA4QEAABMAAAAAAAAAAAAAAAAAAAAAAFtDb250ZW50X1R5cGVz&#10;XS54bWxQSwECLQAUAAYACAAAACEAOP0h/9YAAACUAQAACwAAAAAAAAAAAAAAAAAvAQAAX3JlbHMv&#10;LnJlbHNQSwECLQAUAAYACAAAACEAzu+6u2AEAADNFAAADgAAAAAAAAAAAAAAAAAuAgAAZHJzL2Uy&#10;b0RvYy54bWxQSwECLQAUAAYACAAAACEAYglrVuEAAAALAQAADwAAAAAAAAAAAAAAAAC6BgAAZHJz&#10;L2Rvd25yZXYueG1sUEsFBgAAAAAEAAQA8wAAAMg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595;top:2880;width:1920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961"/>
                                <w:gridCol w:w="959"/>
                              </w:tblGrid>
                              <w:tr w:rsidR="006D6FC0">
                                <w:tc>
                                  <w:tcPr>
                                    <w:tcW w:w="967" w:type="dxa"/>
                                    <w:tcBorders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6D6FC0" w:rsidRDefault="00CE07C6">
                                    <w:pPr>
                                      <w:jc w:val="center"/>
                                    </w:pPr>
                                    <w: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968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6D6FC0" w:rsidRDefault="00CE07C6">
                                    <w:pPr>
                                      <w:jc w:val="center"/>
                                    </w:pPr>
                                    <w:r>
                                      <w:t>y</w:t>
                                    </w:r>
                                  </w:p>
                                </w:tc>
                              </w:tr>
                              <w:tr w:rsidR="006D6FC0">
                                <w:tc>
                                  <w:tcPr>
                                    <w:tcW w:w="967" w:type="dxa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E07C6" w:rsidRDefault="00CE07C6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-26</w:t>
                                    </w:r>
                                  </w:p>
                                  <w:p w:rsidR="006D6FC0" w:rsidRDefault="00CE07C6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-7</w:t>
                                    </w:r>
                                  </w:p>
                                  <w:p w:rsidR="006D6FC0" w:rsidRDefault="00CE07C6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0</w:t>
                                    </w:r>
                                  </w:p>
                                  <w:p w:rsidR="006D6FC0" w:rsidRDefault="00CE07C6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1</w:t>
                                    </w:r>
                                  </w:p>
                                  <w:p w:rsidR="006D6FC0" w:rsidRDefault="00A05C4D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2</w:t>
                                    </w:r>
                                    <w:bookmarkStart w:id="1" w:name="_GoBack"/>
                                    <w:bookmarkEnd w:id="1"/>
                                  </w:p>
                                  <w:p w:rsidR="006D6FC0" w:rsidRDefault="00A05C4D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</w:tcPr>
                                  <w:p w:rsidR="006D6FC0" w:rsidRDefault="006D6FC0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6FC0" w:rsidRDefault="006D6FC0"/>
                          </w:txbxContent>
                        </v:textbox>
                      </v:shape>
                      <v:group id="Group 5" o:spid="_x0000_s1028" style="position:absolute;left:2500;top:2520;width:2880;height:2880" coordorigin="2762,2340" coordsize="2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line id="Line 6" o:spid="_x0000_s1029" style="position:absolute;visibility:visible;mso-wrap-style:square" from="4200,2340" to="42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CusMAAADbAAAADwAAAGRycy9kb3ducmV2LnhtbESPQWvCQBSE7wX/w/IEb7oxh6LRVUrB&#10;kksRrfT8mn0m0ezbmN1m0/56Vyj0OMzMN8x6O5hG9NS52rKC+SwBQVxYXXOp4PSxmy5AOI+ssbFM&#10;Cn7IwXYzelpjpm3gA/VHX4oIYZehgsr7NpPSFRUZdDPbEkfvbDuDPsqulLrDEOGmkWmSPEuDNceF&#10;Clt6rai4Hr+NgiT8vsmLzOt+n7/fQvsVPtNbUGoyHl5WIDwN/j/81861gnQJ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mwrrDAAAA2wAAAA8AAAAAAAAAAAAA&#10;AAAAoQIAAGRycy9kb3ducmV2LnhtbFBLBQYAAAAABAAEAPkAAACRAwAAAAA=&#10;">
                          <v:stroke startarrow="block" endarrow="block"/>
                        </v:line>
                        <v:line id="Line 7" o:spid="_x0000_s1030" style="position:absolute;rotation:90;visibility:visible;mso-wrap-style:square" from="4202,2340" to="4202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HToL8AAADbAAAADwAAAGRycy9kb3ducmV2LnhtbERPS0vDQBC+F/oflhG8tRsbkJJ2E0Qo&#10;1Zv2cZ9mp0k0Oxt2t038985B8PjxvbfV5Hp1pxA7zwaelhko4trbjhsDp+NusQYVE7LF3jMZ+KEI&#10;VTmfbbGwfuRPuh9SoySEY4EG2pSGQutYt+QwLv1ALNzVB4dJYGi0DThKuOv1KsuetcOOpaHFgV5b&#10;qr8PN2fAf53i3p0vw/tunX/kx/EiymDM48P0sgGVaEr/4j/3mzWQy3r5Ij9Al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ZHToL8AAADbAAAADwAAAAAAAAAAAAAAAACh&#10;AgAAZHJzL2Rvd25yZXYueG1sUEsFBgAAAAAEAAQA+QAAAI0DAAAAAA==&#10;">
                          <v:stroke startarrow="block" endarrow="block"/>
                        </v:line>
                      </v:group>
                      <v:group id="Group 8" o:spid="_x0000_s1031" style="position:absolute;left:8144;top:3132;width:2880;height:2880" coordorigin="2762,2340" coordsize="2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line id="Line 9" o:spid="_x0000_s1032" style="position:absolute;visibility:visible;mso-wrap-style:square" from="4200,2340" to="42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vGFsMAAADbAAAADwAAAGRycy9kb3ducmV2LnhtbESPQWvCQBSE7wX/w/IEb7oxBZHoKqVg&#10;yaWIVnp+zT6TaPZtzG6zaX+9KxR6HGbmG2a9HUwjeupcbVnBfJaAIC6srrlUcPrYTZcgnEfW2Fgm&#10;BT/kYLsZPa0x0zbwgfqjL0WEsMtQQeV9m0npiooMupltiaN3tp1BH2VXSt1hiHDTyDRJFtJgzXGh&#10;wpZeKyqux2+jIAm/b/Ii87rf5++30H6Fz/QWlJqMh5cVCE+D/w//tXOt4DmF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bxhbDAAAA2wAAAA8AAAAAAAAAAAAA&#10;AAAAoQIAAGRycy9kb3ducmV2LnhtbFBLBQYAAAAABAAEAPkAAACRAwAAAAA=&#10;">
                          <v:stroke startarrow="block" endarrow="block"/>
                        </v:line>
                        <v:line id="Line 10" o:spid="_x0000_s1033" style="position:absolute;rotation:90;visibility:visible;mso-wrap-style:square" from="4202,2340" to="4202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N18AAAADbAAAADwAAAGRycy9kb3ducmV2LnhtbESPQYvCMBSE74L/ITzBm6ZaEKlGWQRx&#10;va1a78/mbdvd5qUkWdv990YQPA7zzQyz3vamEXdyvrasYDZNQBAXVtdcKsgv+8kShA/IGhvLpOCf&#10;PGw3w8EaM207PtH9HEoRS9hnqKAKoc2k9EVFBv3UtsTR+7bOYIjSlVI77GK5aeQ8SRbSYM1xocKW&#10;dhUVv+c/o8D+5P5grrf2uF+mX+mlu0XSKTUe9R8rEIH68IZf6U+tIE3h+SX+AL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DTdfAAAAA2wAAAA8AAAAAAAAAAAAAAAAA&#10;oQIAAGRycy9kb3ducmV2LnhtbFBLBQYAAAAABAAEAPkAAACOAwAAAAA=&#10;">
                          <v:stroke startarrow="block" endarrow="block"/>
                        </v:line>
                      </v:group>
                    </v:group>
                  </w:pict>
                </mc:Fallback>
              </mc:AlternateContent>
            </w:r>
            <w:r>
              <w:t xml:space="preserve">f(x)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rad>
            </m:oMath>
            <w:r>
              <w:t xml:space="preserve"> </w:t>
            </w:r>
          </w:p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</w:tc>
        <w:tc>
          <w:tcPr>
            <w:tcW w:w="3036" w:type="dxa"/>
          </w:tcPr>
          <w:p w:rsidR="006D6FC0" w:rsidRDefault="00CE07C6">
            <w:r>
              <w:t xml:space="preserve">step 2:  </w:t>
            </w:r>
          </w:p>
          <w:p w:rsidR="006D6FC0" w:rsidRDefault="00CE07C6">
            <w:r>
              <w:t>Graph the function.</w:t>
            </w:r>
          </w:p>
        </w:tc>
        <w:tc>
          <w:tcPr>
            <w:tcW w:w="2244" w:type="dxa"/>
          </w:tcPr>
          <w:p w:rsidR="006D6FC0" w:rsidRDefault="00CE07C6">
            <w:r>
              <w:t>step 3:</w:t>
            </w:r>
          </w:p>
          <w:p w:rsidR="006D6FC0" w:rsidRDefault="00CE07C6">
            <w:r>
              <w:t>Invert (switch) the x and y from step 1.</w:t>
            </w:r>
          </w:p>
          <w:p w:rsidR="006D6FC0" w:rsidRDefault="006D6FC0"/>
          <w:p w:rsidR="006D6FC0" w:rsidRDefault="00CE07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142875</wp:posOffset>
                      </wp:positionV>
                      <wp:extent cx="1219200" cy="1998345"/>
                      <wp:effectExtent l="0" t="1905" r="381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998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960"/>
                                    <w:gridCol w:w="960"/>
                                  </w:tblGrid>
                                  <w:tr w:rsidR="006D6FC0">
                                    <w:tc>
                                      <w:tcPr>
                                        <w:tcW w:w="967" w:type="dxa"/>
                                        <w:tcBorders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D6FC0" w:rsidRDefault="00CE07C6">
                                        <w:pPr>
                                          <w:jc w:val="center"/>
                                        </w:pPr>
                                        <w: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6D6FC0" w:rsidRDefault="00CE07C6">
                                        <w:pPr>
                                          <w:jc w:val="center"/>
                                        </w:pPr>
                                        <w:r>
                                          <w:t>y</w:t>
                                        </w:r>
                                      </w:p>
                                    </w:tc>
                                  </w:tr>
                                  <w:tr w:rsidR="006D6FC0">
                                    <w:tc>
                                      <w:tcPr>
                                        <w:tcW w:w="967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D6FC0" w:rsidRDefault="006D6FC0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</w:tcPr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6D6FC0" w:rsidRDefault="006D6FC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4" type="#_x0000_t202" style="position:absolute;margin-left:1.5pt;margin-top:11.25pt;width:96pt;height:15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+y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YYcRJCz16pINGKzGgwJSn71QCXg8d+OkBtqHNlqrq7kXxVSEu1jXhO7qUUvQ1JSWk55ub7tnV&#10;EUcZkG3/QZQQhuy1sEBDJVtTO6gGAnRo09OpNSaVwoQM/Bj6jVEBZ34cR9fhzMYgyXS9k0q/o6JF&#10;xkixhN5beHK4V9qkQ5LJxUTjImdNY/vf8IsNcBx3IDhcNWcmDdvOH7EXb6JNFDphMN84oZdlzjJf&#10;h848929m2XW2Xmf+TxPXD5OalSXlJswkLT/8s9YdRT6K4iQuJRpWGjiTkpK77bqR6EBA2rn9jgU5&#10;c3Mv07BFAC4vKPlB6K2C2Mnn0Y0T5uHMiW+8yPH8eBXPvTAOs/yS0j3j9N8poT7F8Qx0Z+n8lptn&#10;v9fcSNIyDcOjYW2Ko5MTSYwGN7y0rdWENaN9VgqT/nMpoN1To61ijUhHuephO9i3YeVs1LwV5RNI&#10;WAoQGIgRBh8YtZDfMephiKRYfdsTSTFq3nN4BmbiTIacjO1kEF7A1RRrjEZzrcfJtO8k29WAPD40&#10;LpbwVCpmRfycxfGBwWCwXI5DzEye83/r9TxqF78AAAD//wMAUEsDBBQABgAIAAAAIQD7RU663QAA&#10;AAgBAAAPAAAAZHJzL2Rvd25yZXYueG1sTI/BTsMwEETvSPyDtUjcqEOqFhriVBWCExJqGg4cnXib&#10;WI3XIXbb8PdsT+W4M6PZN/l6cr044RisJwWPswQEUuONpVbBV/X+8AwiRE1G955QwS8GWBe3N7nO&#10;jD9TiaddbAWXUMi0gi7GIZMyNB06HWZ+QGJv70enI59jK82oz1zuepkmyVI6bYk/dHrA1w6bw+7o&#10;FGy+qXyzP5/1ttyXtqpWCX0sD0rd302bFxARp3gNwwWf0aFgptofyQTRK5jzkqggTRcgLvZqwULN&#10;+vwpBVnk8v+A4g8AAP//AwBQSwECLQAUAAYACAAAACEAtoM4kv4AAADhAQAAEwAAAAAAAAAAAAAA&#10;AAAAAAAAW0NvbnRlbnRfVHlwZXNdLnhtbFBLAQItABQABgAIAAAAIQA4/SH/1gAAAJQBAAALAAAA&#10;AAAAAAAAAAAAAC8BAABfcmVscy8ucmVsc1BLAQItABQABgAIAAAAIQBSbx+ysAIAALIFAAAOAAAA&#10;AAAAAAAAAAAAAC4CAABkcnMvZTJvRG9jLnhtbFBLAQItABQABgAIAAAAIQD7RU663QAAAAgBAAAP&#10;AAAAAAAAAAAAAAAAAAoFAABkcnMvZG93bnJldi54bWxQSwUGAAAAAAQABADzAAAAFAY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60"/>
                              <w:gridCol w:w="960"/>
                            </w:tblGrid>
                            <w:tr w:rsidR="006D6FC0"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D6FC0" w:rsidRDefault="00CE07C6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D6FC0" w:rsidRDefault="00CE07C6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6D6FC0"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D6FC0" w:rsidRDefault="006D6FC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D6FC0" w:rsidRDefault="006D6FC0"/>
                        </w:txbxContent>
                      </v:textbox>
                    </v:shape>
                  </w:pict>
                </mc:Fallback>
              </mc:AlternateContent>
            </w:r>
          </w:p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CE07C6">
            <w:r>
              <w:t>step 4:</w:t>
            </w:r>
          </w:p>
          <w:p w:rsidR="006D6FC0" w:rsidRDefault="00CE07C6">
            <w:r>
              <w:t>Graph the inverse.</w:t>
            </w:r>
          </w:p>
        </w:tc>
        <w:tc>
          <w:tcPr>
            <w:tcW w:w="3828" w:type="dxa"/>
          </w:tcPr>
          <w:p w:rsidR="006D6FC0" w:rsidRDefault="00CE07C6">
            <w:r>
              <w:t>step 5:</w:t>
            </w:r>
          </w:p>
          <w:p w:rsidR="006D6FC0" w:rsidRDefault="00CE07C6">
            <w:r>
              <w:t>Write the equation of the inverse.</w:t>
            </w:r>
          </w:p>
          <w:p w:rsidR="006D6FC0" w:rsidRDefault="006D6FC0"/>
          <w:p w:rsidR="006D6FC0" w:rsidRDefault="00CE07C6">
            <w:r>
              <w:t xml:space="preserve">f(x) = </w:t>
            </w:r>
          </w:p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</w:tc>
      </w:tr>
    </w:tbl>
    <w:p w:rsidR="006D6FC0" w:rsidRDefault="006D6FC0">
      <w:pPr>
        <w:pStyle w:val="Caption"/>
      </w:pPr>
    </w:p>
    <w:p w:rsidR="006D6FC0" w:rsidRDefault="006D6FC0">
      <w:pPr>
        <w:pStyle w:val="Caption"/>
      </w:pPr>
    </w:p>
    <w:p w:rsidR="006D6FC0" w:rsidRDefault="00CE07C6">
      <w:pPr>
        <w:pStyle w:val="Caption"/>
      </w:pPr>
      <w:r>
        <w:t>Problem 2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873"/>
        <w:gridCol w:w="2977"/>
        <w:gridCol w:w="2206"/>
        <w:gridCol w:w="3744"/>
      </w:tblGrid>
      <w:tr w:rsidR="006D6FC0">
        <w:tc>
          <w:tcPr>
            <w:tcW w:w="1908" w:type="dxa"/>
          </w:tcPr>
          <w:p w:rsidR="006D6FC0" w:rsidRDefault="00CE07C6">
            <w:r>
              <w:t xml:space="preserve">step 1:  </w:t>
            </w:r>
          </w:p>
          <w:p w:rsidR="006D6FC0" w:rsidRDefault="00CE07C6">
            <w:r>
              <w:t>Fill in the table.</w:t>
            </w:r>
          </w:p>
          <w:p w:rsidR="006D6FC0" w:rsidRDefault="006D6FC0"/>
          <w:p w:rsidR="006D6FC0" w:rsidRDefault="00CE07C6">
            <w:r>
              <w:t>f(x) = x</w:t>
            </w:r>
            <w:r>
              <w:rPr>
                <w:vertAlign w:val="superscript"/>
              </w:rPr>
              <w:t>2</w:t>
            </w:r>
            <w:r>
              <w:t xml:space="preserve"> - 4</w:t>
            </w:r>
          </w:p>
          <w:p w:rsidR="006D6FC0" w:rsidRDefault="00CE07C6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140970</wp:posOffset>
                      </wp:positionV>
                      <wp:extent cx="1828800" cy="2348230"/>
                      <wp:effectExtent l="21590" t="14605" r="16510" b="18415"/>
                      <wp:wrapNone/>
                      <wp:docPr id="2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2348230"/>
                                <a:chOff x="2419" y="9773"/>
                                <a:chExt cx="2880" cy="3698"/>
                              </a:xfrm>
                            </wpg:grpSpPr>
                            <wps:wsp>
                              <wps:cNvPr id="2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0" y="9773"/>
                                  <a:ext cx="0" cy="36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859" y="1061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324549" id="Group 39" o:spid="_x0000_s1026" style="position:absolute;margin-left:84.95pt;margin-top:11.1pt;width:2in;height:184.9pt;z-index:251656192" coordorigin="2419,9773" coordsize="2880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4z3QIAAMAIAAAOAAAAZHJzL2Uyb0RvYy54bWzsVslu2zAQvRfoPxC6O1rtyELsoPCSS9oG&#10;SPoBNEktKEUKJGPZKPrvHZKSU6coGqRFD0V9kEnNcDjz3uNQV9eHlqM9U7qRYhHEF1GAmCCSNqJa&#10;BJ8etpM8QNpgQTGXgi2CI9PB9fLtm6u+K1gia8kpUwiCCF303SKojemKMNSkZi3WF7JjAoylVC02&#10;MFVVSBXuIXrLwySKZmEvFe2UJExreLv2xmDp4pclI+ZjWWpmEF8EkJtxT+WeO/sMl1e4qBTu6oYM&#10;aeBXZNHiRsCmp1BrbDB6VM0PodqGKKllaS6IbENZlg1hrgaoJo6eVXOj5GPnaqmKvupOMAG0z3B6&#10;dVjyYX+nUEMXQZIESOAWOHLbonRuwem7qgCfG9Xdd3fKVwjDW0k+azCHz+12XnlntOvfSwrx8KOR&#10;DpxDqVobAspGB8fB8cQBOxhE4GWcJ3keAVUEbEma5Uk6sERqoNKuS7J4HiAwzy8vU88gqTfDerva&#10;L05n89xaQ1z4jV2yQ3K2MlCcfgJV/x6o9zXumONKW8BGUNMR1NtGMBRnHlPnshIeUHIQA6BIyFWN&#10;RcVcsIdjB+DFrgSbLET1S+xEAxu/BDi9nAIWZ0CNMP8MI1x0SpsbJltkB4uAQ96OPLy/1cbDObpY&#10;LoXcNpzDe1xwgXogZZpM3QIteUOt0dq0qnYrrtAe24PofgM3Z24geEFdsJphuhEUGYeCUQ3gwllg&#10;d2gZDRBn0G/syHkb3PCXeoMeuLA5ARZQ0jDyp/XLPJpv8k2eTbJktplk0Xo9ebddZZPZNr6crtP1&#10;arWOv9ry4qyoG0qZsBWOnSPOXiaioYf5M3/qHScow/PoTsKQ7PjvkgYxexV4Je8kPd4pS8+g678l&#10;8Oxc4FPLx5lacfGHBY6UBF1OMy8iS9/QT9J86vtCHM1id/Qdx66tjA3FdgeL0tgT/uv9n9G7a+9w&#10;TTp2hyvd3sPfz935ePrwWH4DAAD//wMAUEsDBBQABgAIAAAAIQC/A8694QAAAAoBAAAPAAAAZHJz&#10;L2Rvd25yZXYueG1sTI/BTsMwDIbvSLxDZCRuLG3HBi1Np2kCTtMkNiTEzWu8tlqTVE3Wdm+POcHx&#10;tz/9/pyvJtOKgXrfOKsgnkUgyJZON7ZS8Hl4e3gG4QNaja2zpOBKHlbF7U2OmXaj/aBhHyrBJdZn&#10;qKAOocuk9GVNBv3MdWR5d3K9wcCxr6TuceRy08okipbSYGP5Qo0dbWoqz/uLUfA+4riex6/D9nza&#10;XL8Pi93XNial7u+m9QuIQFP4g+FXn9WhYKeju1jtRct5maaMKkiSBAQDj4snHhwVzNMkAlnk8v8L&#10;xQ8AAAD//wMAUEsBAi0AFAAGAAgAAAAhALaDOJL+AAAA4QEAABMAAAAAAAAAAAAAAAAAAAAAAFtD&#10;b250ZW50X1R5cGVzXS54bWxQSwECLQAUAAYACAAAACEAOP0h/9YAAACUAQAACwAAAAAAAAAAAAAA&#10;AAAvAQAAX3JlbHMvLnJlbHNQSwECLQAUAAYACAAAACEATz9uM90CAADACAAADgAAAAAAAAAAAAAA&#10;AAAuAgAAZHJzL2Uyb0RvYy54bWxQSwECLQAUAAYACAAAACEAvwPOveEAAAAKAQAADwAAAAAAAAAA&#10;AAAAAAA3BQAAZHJzL2Rvd25yZXYueG1sUEsFBgAAAAAEAAQA8wAAAEUGAAAAAA==&#10;">
                      <v:line id="Line 14" o:spid="_x0000_s1027" style="position:absolute;visibility:visible;mso-wrap-style:square" from="3750,9773" to="3750,1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71UMMAAADbAAAADwAAAGRycy9kb3ducmV2LnhtbESPQWvCQBSE7wX/w/IEb7oxBZ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O9VDDAAAA2wAAAA8AAAAAAAAAAAAA&#10;AAAAoQIAAGRycy9kb3ducmV2LnhtbFBLBQYAAAAABAAEAPkAAACRAwAAAAA=&#10;">
                        <v:stroke startarrow="block" endarrow="block"/>
                      </v:line>
                      <v:line id="Line 15" o:spid="_x0000_s1028" style="position:absolute;rotation:90;visibility:visible;mso-wrap-style:square" from="3859,10618" to="3859,1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NDfsIAAADbAAAADwAAAGRycy9kb3ducmV2LnhtbESPQWvCQBSE70L/w/IK3nRTI0Wiq5RC&#10;qN5q1Psz+5qkzb4Nu9sk/vuuIPQ4zDczzGY3mlb05HxjWcHLPAFBXFrdcKXgfMpnKxA+IGtsLZOC&#10;G3nYbZ8mG8y0HfhIfREqEUvYZ6igDqHLpPRlTQb93HbE0fuyzmCI0lVSOxxiuWnlIklepcGG40KN&#10;Hb3XVP4Uv0aB/T77D3O5dod8lX6mp+EaSafU9Hl8W4MINIZ/+JHeawWLJdy/xB8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NDfsIAAADbAAAADwAAAAAAAAAAAAAA&#10;AAChAgAAZHJzL2Rvd25yZXYueG1sUEsFBgAAAAAEAAQA+QAAAJADAAAAAA==&#10;">
                        <v:stroke startarrow="block" endarrow="block"/>
                      </v:line>
                    </v:group>
                  </w:pict>
                </mc:Fallback>
              </mc:AlternateContent>
            </w:r>
          </w:p>
          <w:p w:rsidR="006D6FC0" w:rsidRDefault="00CE07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-15875</wp:posOffset>
                      </wp:positionV>
                      <wp:extent cx="1219200" cy="1653540"/>
                      <wp:effectExtent l="0" t="4445" r="3175" b="0"/>
                      <wp:wrapNone/>
                      <wp:docPr id="2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65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960"/>
                                    <w:gridCol w:w="960"/>
                                  </w:tblGrid>
                                  <w:tr w:rsidR="006D6FC0">
                                    <w:tc>
                                      <w:tcPr>
                                        <w:tcW w:w="967" w:type="dxa"/>
                                        <w:tcBorders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D6FC0" w:rsidRDefault="00CE07C6">
                                        <w:pPr>
                                          <w:jc w:val="center"/>
                                        </w:pPr>
                                        <w: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6D6FC0" w:rsidRDefault="00CE07C6">
                                        <w:pPr>
                                          <w:jc w:val="center"/>
                                        </w:pPr>
                                        <w:r>
                                          <w:t>y</w:t>
                                        </w:r>
                                      </w:p>
                                    </w:tc>
                                  </w:tr>
                                  <w:tr w:rsidR="006D6FC0">
                                    <w:tc>
                                      <w:tcPr>
                                        <w:tcW w:w="967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D6FC0" w:rsidRDefault="00CE07C6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0</w:t>
                                        </w:r>
                                      </w:p>
                                      <w:p w:rsidR="006D6FC0" w:rsidRDefault="00CE07C6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1</w:t>
                                        </w:r>
                                      </w:p>
                                      <w:p w:rsidR="006D6FC0" w:rsidRDefault="00CE07C6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2</w:t>
                                        </w:r>
                                      </w:p>
                                      <w:p w:rsidR="006D6FC0" w:rsidRDefault="00CE07C6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3</w:t>
                                        </w:r>
                                      </w:p>
                                      <w:p w:rsidR="006D6FC0" w:rsidRDefault="00CE07C6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</w:tcPr>
                                      <w:p w:rsidR="006D6FC0" w:rsidRDefault="006D6FC0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D6FC0" w:rsidRDefault="006D6FC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-6.25pt;margin-top:-1.25pt;width:96pt;height:13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wJlswIAALM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TLD&#10;UYiRIC306JENBt3JAYWRrU/f6RTUHjpQNAPcQ59drrq7l/S7RkKuaiK27FYp2deMlBBfaC39F6Yj&#10;jrYgm/6TLMEP2RnpgIZKtbZ4UA4E6NCnp2NvbCzUuozCBBqOEYW3cD67nMWuez5JJ/NOafOByRZZ&#10;IcMKmu/gyf5eGxsOSScV603IgjeNI0Ajzi5AcbwB52Bq32wYrp/PSZCsF+tF7MXRfO3FQZ57t8Uq&#10;9uZFeDXLL/PVKg9/Wb9hnNa8LJmwbiZuhfGf9e7A8pEVR3Zp2fDSwtmQtNpuVo1CewLcLtznig4v&#10;JzX/PAxXBMjlVUphFAd3UeIV88WVFxfxzEuugoUXhMldMg/iJM6L85TuuWD/nhLqM5zMotnIplPQ&#10;r3IL3Pc2N5K23MD2aHib4cVRiaSWg2tRutYawptRflEKG/6pFNDuqdGOsZakI13NsBnG4ZgGYSPL&#10;J6CwkkAwICNsPhBqqX5i1MMWybD+sSOKYdR8FDAGduVMgpqEzSQQQcE0wwajUVyZcTXtOsW3NSCP&#10;gybkLYxKxR2J7UyNURwGDDaDy+WwxezqefnvtE67dvkbAAD//wMAUEsDBBQABgAIAAAAIQD8OmCZ&#10;3gAAAAoBAAAPAAAAZHJzL2Rvd25yZXYueG1sTI9BT4NAEIXvJv6HzZh4a5eStBVkaRqjJxMjxYPH&#10;BaawKTuL7LbFf+9wsqd5k3l5871sN9leXHD0xpGC1TICgVS7xlCr4Kt8WzyB8EFTo3tHqOAXPezy&#10;+7tMp427UoGXQ2gFh5BPtYIuhCGV0tcdWu2XbkDi29GNVgdex1Y2o75yuO1lHEUbabUh/tDpAV86&#10;rE+Hs1Ww/6bi1fx8VJ/FsTBlmUT0vjkp9fgw7Z9BBJzCvxlmfEaHnJkqd6bGi17BYhWv2cpinrNh&#10;m7CoFMTrbQIyz+RthfwPAAD//wMAUEsBAi0AFAAGAAgAAAAhALaDOJL+AAAA4QEAABMAAAAAAAAA&#10;AAAAAAAAAAAAAFtDb250ZW50X1R5cGVzXS54bWxQSwECLQAUAAYACAAAACEAOP0h/9YAAACUAQAA&#10;CwAAAAAAAAAAAAAAAAAvAQAAX3JlbHMvLnJlbHNQSwECLQAUAAYACAAAACEAvPMCZbMCAACzBQAA&#10;DgAAAAAAAAAAAAAAAAAuAgAAZHJzL2Uyb0RvYy54bWxQSwECLQAUAAYACAAAACEA/Dpgmd4AAAAK&#10;AQAADwAAAAAAAAAAAAAAAAAN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60"/>
                              <w:gridCol w:w="960"/>
                            </w:tblGrid>
                            <w:tr w:rsidR="006D6FC0"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D6FC0" w:rsidRDefault="00CE07C6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D6FC0" w:rsidRDefault="00CE07C6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6D6FC0"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D6FC0" w:rsidRDefault="00CE07C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0</w:t>
                                  </w:r>
                                </w:p>
                                <w:p w:rsidR="006D6FC0" w:rsidRDefault="00CE07C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</w:t>
                                  </w:r>
                                </w:p>
                                <w:p w:rsidR="006D6FC0" w:rsidRDefault="00CE07C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</w:t>
                                  </w:r>
                                </w:p>
                                <w:p w:rsidR="006D6FC0" w:rsidRDefault="00CE07C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</w:t>
                                  </w:r>
                                </w:p>
                                <w:p w:rsidR="006D6FC0" w:rsidRDefault="00CE07C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6D6FC0" w:rsidRDefault="006D6FC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6FC0" w:rsidRDefault="006D6FC0"/>
                        </w:txbxContent>
                      </v:textbox>
                    </v:shape>
                  </w:pict>
                </mc:Fallback>
              </mc:AlternateContent>
            </w:r>
          </w:p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</w:tc>
        <w:tc>
          <w:tcPr>
            <w:tcW w:w="3036" w:type="dxa"/>
          </w:tcPr>
          <w:p w:rsidR="006D6FC0" w:rsidRDefault="00CE07C6">
            <w:r>
              <w:t xml:space="preserve">step 2:  </w:t>
            </w:r>
          </w:p>
          <w:p w:rsidR="006D6FC0" w:rsidRDefault="00CE07C6">
            <w:r>
              <w:t>Graph the function.</w:t>
            </w:r>
          </w:p>
        </w:tc>
        <w:tc>
          <w:tcPr>
            <w:tcW w:w="2244" w:type="dxa"/>
          </w:tcPr>
          <w:p w:rsidR="006D6FC0" w:rsidRDefault="00CE07C6">
            <w:r>
              <w:t>step 3:</w:t>
            </w:r>
          </w:p>
          <w:p w:rsidR="006D6FC0" w:rsidRDefault="00CE07C6">
            <w:proofErr w:type="gramStart"/>
            <w:r>
              <w:t>Invert  the</w:t>
            </w:r>
            <w:proofErr w:type="gramEnd"/>
            <w:r>
              <w:t xml:space="preserve"> x and y from step 1.</w:t>
            </w:r>
          </w:p>
          <w:p w:rsidR="006D6FC0" w:rsidRDefault="006D6FC0"/>
          <w:p w:rsidR="006D6FC0" w:rsidRDefault="00CE07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142875</wp:posOffset>
                      </wp:positionV>
                      <wp:extent cx="1219200" cy="1716405"/>
                      <wp:effectExtent l="0" t="0" r="3810" b="635"/>
                      <wp:wrapNone/>
                      <wp:docPr id="2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71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960"/>
                                    <w:gridCol w:w="960"/>
                                  </w:tblGrid>
                                  <w:tr w:rsidR="006D6FC0">
                                    <w:tc>
                                      <w:tcPr>
                                        <w:tcW w:w="967" w:type="dxa"/>
                                        <w:tcBorders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D6FC0" w:rsidRDefault="00CE07C6">
                                        <w:pPr>
                                          <w:jc w:val="center"/>
                                        </w:pPr>
                                        <w: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6D6FC0" w:rsidRDefault="00CE07C6">
                                        <w:pPr>
                                          <w:jc w:val="center"/>
                                        </w:pPr>
                                        <w:r>
                                          <w:t>y</w:t>
                                        </w:r>
                                      </w:p>
                                    </w:tc>
                                  </w:tr>
                                  <w:tr w:rsidR="006D6FC0">
                                    <w:tc>
                                      <w:tcPr>
                                        <w:tcW w:w="967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</w:tcPr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6D6FC0" w:rsidRDefault="006D6FC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margin-left:1.5pt;margin-top:11.25pt;width:96pt;height:13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hAsQIAALMFAAAOAAAAZHJzL2Uyb0RvYy54bWysVNtunDAQfa/Uf7D8TsCEvYDCRsmyVJXS&#10;i5T0A7xgFqtgU9u7kFb9947NstkkqlS15QGN7fGZOTPHc3U9tA06MKW5FCkmFwFGTBSy5GKX4i8P&#10;ubfESBsqStpIwVL8yDS+Xr19c9V3CQtlLZuSKQQgQid9l+LamC7xfV3UrKX6QnZMwGElVUsNLNXO&#10;LxXtAb1t/DAI5n4vVdkpWTCtYTcbD/HK4VcVK8ynqtLMoCbFkJtxf+X+W/v3V1c02Sna1bw4pkH/&#10;IouWcgFBT1AZNRTtFX8F1fJCSS0rc1HI1pdVxQvmOAAbErxgc1/TjjkuUBzdncqk/x9s8fHwWSFe&#10;pjiE8gjaQo8e2GDQrRwQIbY+facTcLvvwNEMsA99dlx1dyeLrxoJua6p2LEbpWRfM1pCfu6mf3Z1&#10;xNEWZNt/kCXEoXsjHdBQqdYWD8qBAB0SeTz1xuZS2JAhiaHhGBVwRhZkHgUzm51Pk+l6p7R5x2SL&#10;rJFiBc138PRwp83oOrnYaELmvGmcABrxbAMwxx0IDlftmU3D9fNHHMSb5WYZeVE433hRkGXeTb6O&#10;vHlOFrPsMluvM/LTxiVRUvOyZMKGmbRFoj/r3VHloypO6tKy4aWFsylptduuG4UOFLSdu+9YkDM3&#10;/3karl7A5QUlEkbBbRh7+Xy58KI8mnnxIlh6AYlv43kQxVGWP6d0xwX7d0qoT3E8C2ejmn7LLXDf&#10;a240abmB6dHwNsXLkxNNrAY3onStNZQ3o31WCpv+Uymg3VOjnWKtSEe5mmE7uMdxOT2ErSwfQcJK&#10;gsBAjDD5wKil+o5RD1MkxfrbniqGUfNewDMAFzMZajK2k0FFAVdTbDAazbUZR9O+U3xXA/L40IS8&#10;gadScSdi+6bGLICBXcBkcFyOU8yOnvO183qatatfAAAA//8DAFBLAwQUAAYACAAAACEAW+LPOt0A&#10;AAAIAQAADwAAAGRycy9kb3ducmV2LnhtbEyPwU7DMBBE70j8g7VI3KhDUKsmxKkqBCckRBoOHJ14&#10;m1iN1yF22/D3bE/0uDOj2TfFZnaDOOEUrCcFj4sEBFLrjaVOwVf99rAGEaImowdPqOAXA2zK25tC&#10;58afqcLTLnaCSyjkWkEf45hLGdoenQ4LPyKxt/eT05HPqZNm0mcud4NMk2QlnbbEH3o94kuP7WF3&#10;dAq231S92p+P5rPaV7aus4TeVwel7u/m7TOIiHP8D8MFn9GhZKbGH8kEMSh44iVRQZouQVzsbMlC&#10;w0KWrkGWhbweUP4BAAD//wMAUEsBAi0AFAAGAAgAAAAhALaDOJL+AAAA4QEAABMAAAAAAAAAAAAA&#10;AAAAAAAAAFtDb250ZW50X1R5cGVzXS54bWxQSwECLQAUAAYACAAAACEAOP0h/9YAAACUAQAACwAA&#10;AAAAAAAAAAAAAAAvAQAAX3JlbHMvLnJlbHNQSwECLQAUAAYACAAAACEAYO6YQLECAACzBQAADgAA&#10;AAAAAAAAAAAAAAAuAgAAZHJzL2Uyb0RvYy54bWxQSwECLQAUAAYACAAAACEAW+LPOt0AAAAIAQAA&#10;DwAAAAAAAAAAAAAAAAALBQAAZHJzL2Rvd25yZXYueG1sUEsFBgAAAAAEAAQA8wAAABUG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60"/>
                              <w:gridCol w:w="960"/>
                            </w:tblGrid>
                            <w:tr w:rsidR="006D6FC0"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D6FC0" w:rsidRDefault="00CE07C6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D6FC0" w:rsidRDefault="00CE07C6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6D6FC0"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D6FC0" w:rsidRDefault="006D6FC0"/>
                        </w:txbxContent>
                      </v:textbox>
                    </v:shape>
                  </w:pict>
                </mc:Fallback>
              </mc:AlternateContent>
            </w:r>
          </w:p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CE07C6">
            <w:r>
              <w:t>step 4:</w:t>
            </w:r>
          </w:p>
          <w:p w:rsidR="006D6FC0" w:rsidRDefault="00CE07C6">
            <w:r>
              <w:t>Graph the inverse.</w:t>
            </w:r>
          </w:p>
        </w:tc>
        <w:tc>
          <w:tcPr>
            <w:tcW w:w="3828" w:type="dxa"/>
          </w:tcPr>
          <w:p w:rsidR="006D6FC0" w:rsidRDefault="00CE07C6">
            <w:r>
              <w:t>step 5:</w:t>
            </w:r>
          </w:p>
          <w:p w:rsidR="006D6FC0" w:rsidRDefault="00CE07C6">
            <w:r>
              <w:t>Write the equation of the inverse.</w:t>
            </w:r>
          </w:p>
          <w:p w:rsidR="006D6FC0" w:rsidRDefault="006D6FC0"/>
          <w:p w:rsidR="006D6FC0" w:rsidRDefault="00CE07C6">
            <w:r>
              <w:t xml:space="preserve">f(x) = </w:t>
            </w:r>
          </w:p>
          <w:p w:rsidR="006D6FC0" w:rsidRDefault="006D6FC0"/>
          <w:p w:rsidR="006D6FC0" w:rsidRDefault="006D6FC0"/>
          <w:p w:rsidR="006D6FC0" w:rsidRDefault="00CE07C6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99695</wp:posOffset>
                      </wp:positionV>
                      <wp:extent cx="1828800" cy="1828800"/>
                      <wp:effectExtent l="14605" t="19050" r="23495" b="19050"/>
                      <wp:wrapNone/>
                      <wp:docPr id="1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28800"/>
                                <a:chOff x="8018" y="10260"/>
                                <a:chExt cx="2880" cy="2880"/>
                              </a:xfrm>
                            </wpg:grpSpPr>
                            <wps:wsp>
                              <wps:cNvPr id="1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80" y="1026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8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458" y="10536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86ECCA" id="Group 38" o:spid="_x0000_s1026" style="position:absolute;margin-left:5.5pt;margin-top:7.85pt;width:2in;height:2in;z-index:251657216" coordorigin="8018,10260" coordsize="28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ZLywIAAMIIAAAOAAAAZHJzL2Uyb0RvYy54bWzsVstu2zAQvBfoPxC6O5Ic2ZGF2EHhRy5p&#10;EyDpB9Ak9UApUiAZy0bRf+9yJTlOiqJBWvTS+iCT2uVyd2a41OXVvpZkJ4yttJoH8VkUEKGY5pUq&#10;5sHnh80oDYh1VHEqtRLz4CBscLV4/+6ybTIx1qWWXBgCQZTN2mYelM41WRhaVoqa2jPdCAXGXJua&#10;OpiaIuSGthC9luE4iqZhqw1vjGbCWni76ozBAuPnuWDuNs+tcETOA8jN4dPgc+uf4eKSZoWhTVmx&#10;Pg36hixqWinY9BhqRR0lj6b6IVRdMaOtzt0Z03Wo87xiAmuAauLoRTXXRj82WEuRtUVzhAmgfYHT&#10;m8OyT7s7QyoO3F0ERNEaOMJtyXnqwWmbIgOfa9PcN3emqxCGN5p9sWAOX9r9vOicybb9qDnEo49O&#10;Izj73NQ+BJRN9sjB4ciB2DvC4GWcjtM0AqoY2IYJssRKoNKvS6MYVOXN0XjaU8jKdR/AL+9W48gn&#10;SbNuZ8y2z86XBpKzT6ja30P1vqSNQLKsR2xAFTLtUL2plCAAMoKKLkvVIcr2qkeUKL0sqSoEBns4&#10;NIBe7FdA5idL/MQCHb9EOEUsniM1AP0zkGjWGOuuha6JH8wDCYkjfXR3Y12H5+Di2VR6U0kJ72km&#10;FWnnwWwynuACq2XFvdHbrCm2S2nIjvqjiD+sDCynbiB5xTFYKShfK04cwuBMBcBIEfgdasEDIgV0&#10;HD9Cb0cr+VpvEIRUPifAAkrqR915/TqLZut0nSajZDxdj5JotRp92CyT0XQTX0xW56vlchV/8+XF&#10;SVZWnAvlKxx6R5y8TkV9F+tO/bF7HKEMn0dHDUOywz8mjZrwMuikvNX8cGc8Pb2w/5bCZ88V3reN&#10;E7nS7A8rnBgNupwknYg8fX1HmSWToTNMzqedMP7r3TfAf0Lv2N/hosRj0l/q/iY+neP5ePr0WHwH&#10;AAD//wMAUEsDBBQABgAIAAAAIQCBtYwo3wAAAAkBAAAPAAAAZHJzL2Rvd25yZXYueG1sTI9BS8NA&#10;EIXvgv9hGcGb3aSh1sZsSinqqQi2gnibJtMkNDsbstsk/feOJz0Nb97w5nvZerKtGqj3jWMD8SwC&#10;RVy4suHKwOfh9eEJlA/IJbaOycCVPKzz25sM09KN/EHDPlRKQtinaKAOoUu19kVNFv3MdcTinVxv&#10;MYjsK132OEq4bfU8ih61xYblQ40dbWsqzvuLNfA24rhJ4pdhdz5tr9+HxfvXLiZj7u+mzTOoQFP4&#10;O4ZffEGHXJiO7sKlV63oWKoEmYslKPHnq5UsjgaSKFmCzjP9v0H+AwAA//8DAFBLAQItABQABgAI&#10;AAAAIQC2gziS/gAAAOEBAAATAAAAAAAAAAAAAAAAAAAAAABbQ29udGVudF9UeXBlc10ueG1sUEsB&#10;Ai0AFAAGAAgAAAAhADj9If/WAAAAlAEAAAsAAAAAAAAAAAAAAAAALwEAAF9yZWxzLy5yZWxzUEsB&#10;Ai0AFAAGAAgAAAAhAEEU5kvLAgAAwggAAA4AAAAAAAAAAAAAAAAALgIAAGRycy9lMm9Eb2MueG1s&#10;UEsBAi0AFAAGAAgAAAAhAIG1jCjfAAAACQEAAA8AAAAAAAAAAAAAAAAAJQUAAGRycy9kb3ducmV2&#10;LnhtbFBLBQYAAAAABAAEAPMAAAAxBgAAAAA=&#10;">
                      <v:line id="Line 17" o:spid="_x0000_s1027" style="position:absolute;visibility:visible;mso-wrap-style:square" from="8880,10260" to="888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      <v:stroke startarrow="block" endarrow="block"/>
                      </v:line>
                      <v:line id="Line 18" o:spid="_x0000_s1028" style="position:absolute;rotation:90;visibility:visible;mso-wrap-style:square" from="9458,10536" to="9458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4mXcAAAADbAAAADwAAAGRycy9kb3ducmV2LnhtbESPTYvCMBCG74L/IYzgTVNXWLQaRQRZ&#10;ve36cR+bsa02k5JEW/+9WRC8zTDPvB/zZWsq8SDnS8sKRsMEBHFmdcm5guNhM5iA8AFZY2WZFDzJ&#10;w3LR7cwx1bbhP3rsQy6iCPsUFRQh1KmUPivIoB/amjjeLtYZDHF1udQOmyhuKvmVJN/SYMnRocCa&#10;1gVlt/3dKLDXo/8xp3O920zGv+NDc46kU6rfa1czEIHa8IHf31sd40/hv0sc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eJl3AAAAA2wAAAA8AAAAAAAAAAAAAAAAA&#10;oQIAAGRycy9kb3ducmV2LnhtbFBLBQYAAAAABAAEAPkAAACOAwAAAAA=&#10;">
                        <v:stroke startarrow="block" endarrow="block"/>
                      </v:line>
                    </v:group>
                  </w:pict>
                </mc:Fallback>
              </mc:AlternateContent>
            </w:r>
          </w:p>
          <w:p w:rsidR="006D6FC0" w:rsidRDefault="006D6FC0"/>
          <w:p w:rsidR="006D6FC0" w:rsidRDefault="006D6FC0"/>
          <w:p w:rsidR="006D6FC0" w:rsidRDefault="006D6FC0"/>
        </w:tc>
      </w:tr>
    </w:tbl>
    <w:p w:rsidR="006D6FC0" w:rsidRDefault="006D6FC0"/>
    <w:p w:rsidR="006D6FC0" w:rsidRDefault="00755B5A">
      <w:r>
        <w:t>*What did we do to the domain in problem 2?</w:t>
      </w:r>
    </w:p>
    <w:p w:rsidR="006D6FC0" w:rsidRDefault="006D6FC0"/>
    <w:p w:rsidR="006D6FC0" w:rsidRDefault="00CE07C6">
      <w:pPr>
        <w:pStyle w:val="Heading2"/>
      </w:pPr>
      <w:r>
        <w:lastRenderedPageBreak/>
        <w:t>Problem 3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873"/>
        <w:gridCol w:w="2977"/>
        <w:gridCol w:w="2206"/>
        <w:gridCol w:w="3744"/>
      </w:tblGrid>
      <w:tr w:rsidR="006D6FC0">
        <w:trPr>
          <w:trHeight w:val="5283"/>
        </w:trPr>
        <w:tc>
          <w:tcPr>
            <w:tcW w:w="1908" w:type="dxa"/>
          </w:tcPr>
          <w:p w:rsidR="006D6FC0" w:rsidRDefault="00CE07C6">
            <w:r>
              <w:t xml:space="preserve">step 1:  </w:t>
            </w:r>
          </w:p>
          <w:p w:rsidR="006D6FC0" w:rsidRDefault="00CE07C6">
            <w:r>
              <w:t>Fill in the table.</w:t>
            </w:r>
          </w:p>
          <w:p w:rsidR="006D6FC0" w:rsidRDefault="006D6FC0"/>
          <w:p w:rsidR="006D6FC0" w:rsidRDefault="00CE07C6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73025</wp:posOffset>
                      </wp:positionV>
                      <wp:extent cx="6677660" cy="2372995"/>
                      <wp:effectExtent l="0" t="2540" r="20320" b="0"/>
                      <wp:wrapNone/>
                      <wp:docPr id="8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7660" cy="2372995"/>
                                <a:chOff x="612" y="1939"/>
                                <a:chExt cx="10516" cy="3737"/>
                              </a:xfrm>
                            </wpg:grpSpPr>
                            <wps:wsp>
                              <wps:cNvPr id="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1" y="1939"/>
                                  <a:ext cx="1920" cy="2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  <w:insideH w:val="nil"/>
                                        <w:insideV w:val="nil"/>
                                      </w:tblBorders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960"/>
                                      <w:gridCol w:w="960"/>
                                    </w:tblGrid>
                                    <w:tr w:rsidR="006D6FC0">
                                      <w:tc>
                                        <w:tcPr>
                                          <w:tcW w:w="967" w:type="dxa"/>
                                          <w:tcBorders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6D6FC0" w:rsidRDefault="00CE07C6">
                                          <w:pPr>
                                            <w:jc w:val="center"/>
                                          </w:pPr>
                                          <w:r>
                                            <w:t>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8" w:type="dxa"/>
                                          <w:tcBorders>
                                            <w:left w:val="single" w:sz="4" w:space="0" w:color="auto"/>
                                            <w:bottom w:val="single" w:sz="4" w:space="0" w:color="auto"/>
                                          </w:tcBorders>
                                        </w:tcPr>
                                        <w:p w:rsidR="006D6FC0" w:rsidRDefault="00CE07C6">
                                          <w:pPr>
                                            <w:jc w:val="center"/>
                                          </w:pPr>
                                          <w:r>
                                            <w:t>y</w:t>
                                          </w:r>
                                        </w:p>
                                      </w:tc>
                                    </w:tr>
                                    <w:tr w:rsidR="006D6FC0">
                                      <w:tc>
                                        <w:tcPr>
                                          <w:tcW w:w="967" w:type="dxa"/>
                                          <w:tcBorders>
                                            <w:top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6D6FC0" w:rsidRDefault="006D6FC0">
                                          <w:pPr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</w:p>
                                        <w:p w:rsidR="006D6FC0" w:rsidRDefault="006D6FC0">
                                          <w:pPr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</w:p>
                                        <w:p w:rsidR="006D6FC0" w:rsidRDefault="006D6FC0">
                                          <w:pPr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</w:p>
                                        <w:p w:rsidR="006D6FC0" w:rsidRDefault="006D6FC0">
                                          <w:pPr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</w:p>
                                        <w:p w:rsidR="006D6FC0" w:rsidRDefault="006D6FC0">
                                          <w:pPr>
                                            <w:jc w:val="center"/>
                                          </w:pPr>
                                        </w:p>
                                        <w:p w:rsidR="006D6FC0" w:rsidRDefault="006D6FC0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8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</w:tcBorders>
                                        </w:tcPr>
                                        <w:p w:rsidR="006D6FC0" w:rsidRDefault="006D6FC0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D6FC0" w:rsidRDefault="006D6FC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2" y="2430"/>
                                  <a:ext cx="1920" cy="3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  <w:insideH w:val="nil"/>
                                        <w:insideV w:val="nil"/>
                                      </w:tblBorders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960"/>
                                      <w:gridCol w:w="960"/>
                                    </w:tblGrid>
                                    <w:tr w:rsidR="006D6FC0">
                                      <w:tc>
                                        <w:tcPr>
                                          <w:tcW w:w="967" w:type="dxa"/>
                                          <w:tcBorders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6D6FC0" w:rsidRDefault="00CE07C6">
                                          <w:pPr>
                                            <w:jc w:val="center"/>
                                          </w:pPr>
                                          <w:r>
                                            <w:t>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8" w:type="dxa"/>
                                          <w:tcBorders>
                                            <w:left w:val="single" w:sz="4" w:space="0" w:color="auto"/>
                                            <w:bottom w:val="single" w:sz="4" w:space="0" w:color="auto"/>
                                          </w:tcBorders>
                                        </w:tcPr>
                                        <w:p w:rsidR="006D6FC0" w:rsidRDefault="00CE07C6">
                                          <w:pPr>
                                            <w:jc w:val="center"/>
                                          </w:pPr>
                                          <w:r>
                                            <w:t>y</w:t>
                                          </w:r>
                                        </w:p>
                                      </w:tc>
                                    </w:tr>
                                    <w:tr w:rsidR="006D6FC0">
                                      <w:tc>
                                        <w:tcPr>
                                          <w:tcW w:w="967" w:type="dxa"/>
                                          <w:tcBorders>
                                            <w:top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6D6FC0" w:rsidRDefault="00CE07C6">
                                          <w:pPr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  <w:r>
                                            <w:rPr>
                                              <w:sz w:val="32"/>
                                            </w:rPr>
                                            <w:t>-3</w:t>
                                          </w:r>
                                        </w:p>
                                        <w:p w:rsidR="006D6FC0" w:rsidRDefault="00CE07C6">
                                          <w:pPr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  <w:r>
                                            <w:rPr>
                                              <w:sz w:val="32"/>
                                            </w:rPr>
                                            <w:t>-2</w:t>
                                          </w:r>
                                        </w:p>
                                        <w:p w:rsidR="006D6FC0" w:rsidRDefault="00CE07C6">
                                          <w:pPr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  <w:r>
                                            <w:rPr>
                                              <w:sz w:val="32"/>
                                            </w:rPr>
                                            <w:t>-1</w:t>
                                          </w:r>
                                        </w:p>
                                        <w:p w:rsidR="006D6FC0" w:rsidRDefault="00CE07C6">
                                          <w:pPr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  <w:r>
                                            <w:rPr>
                                              <w:sz w:val="32"/>
                                            </w:rPr>
                                            <w:t>0</w:t>
                                          </w:r>
                                        </w:p>
                                        <w:p w:rsidR="006D6FC0" w:rsidRDefault="00CE07C6">
                                          <w:pPr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  <w:r>
                                            <w:rPr>
                                              <w:sz w:val="32"/>
                                            </w:rPr>
                                            <w:t>1</w:t>
                                          </w:r>
                                        </w:p>
                                        <w:p w:rsidR="006D6FC0" w:rsidRDefault="00CE07C6">
                                          <w:pPr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  <w:r>
                                            <w:rPr>
                                              <w:sz w:val="32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8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</w:tcBorders>
                                        </w:tcPr>
                                        <w:p w:rsidR="006D6FC0" w:rsidRDefault="006D6FC0">
                                          <w:pPr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D6FC0" w:rsidRDefault="006D6FC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48" y="3414"/>
                                  <a:ext cx="2880" cy="1434"/>
                                  <a:chOff x="2762" y="2340"/>
                                  <a:chExt cx="2880" cy="2880"/>
                                </a:xfrm>
                              </wpg:grpSpPr>
                              <wps:wsp>
                                <wps:cNvPr id="12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00" y="23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4202" y="23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35" y="1974"/>
                                  <a:ext cx="2880" cy="3246"/>
                                  <a:chOff x="2762" y="2340"/>
                                  <a:chExt cx="2880" cy="2880"/>
                                </a:xfrm>
                              </wpg:grpSpPr>
                              <wps:wsp>
                                <wps:cNvPr id="15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00" y="23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4202" y="234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37" style="position:absolute;margin-left:-5.4pt;margin-top:5.75pt;width:525.8pt;height:186.85pt;z-index:251658240" coordorigin="612,1939" coordsize="10516,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b1uQQAAPwYAAAOAAAAZHJzL2Uyb0RvYy54bWzsWdtu4zYQfS/QfyD07lgXWrKEOIvEl6BA&#10;2i6w6QfQEm0JlUiVZGKnRf+9w4ts2caiwaZOs4D9IFDidYYz5xzS15+2TY2eqZAVZxMvuPI9RFnO&#10;i4qtJ95vj4vB2ENSEVaQmjM68V6o9D7d/PjD9abNaMhLXhdUIBiEyWzTTrxSqTYbDmVe0obIK95S&#10;BpUrLhqi4FWsh4UgGxi9qYeh78fDDRdFK3hOpYSvM1vp3ZjxVyuaq19XK0kVqicerE2ZpzDPpX4O&#10;b65JthakLavcLYN8wyoaUjGYdDfUjCiCnkR1MlRT5YJLvlJXOW+GfLWqcmpsAGsC/8iae8GfWmPL&#10;Otus252bwLVHfvrmYfNfnj8LVBUTDzaKkQa2yMyKolj7ZtOuM2hyL9ov7WdhDYTiA89/l1A9PK7X&#10;72vbGC03P/MCxiNPihvfbFei0UOA1WhrtuBltwV0q1AOH+M4SeIYdiqHujBKwjQd2U3KS9hJ3S8O&#10;Qg9BbZBGaVc1d90DfxTEtnOURImuHpLMTmwW6xanLYOAk3ufyrf59EtJWmq2SmqHOZ+mnU8ftX13&#10;fItCE3J6cmilfYrUFr6DNcZF0roWMT4tCVvTWyH4pqSkgOUFxppeV2uE1IP8m69HySg4clrn8SCF&#10;NVl3x4Fx6M5jJGuFVPeUN0gXJp6AfDLrJM8PUlnndk30zjK+qOoavpOsZgcfYEz7BaaFrrpOL8Ck&#10;yF+pn87H8zEe4DCeD7A/mw1uF1M8iBdBMppFs+l0Fvyt5w1wVlZFQZmepkvXAL9u6xxw2ETbJazk&#10;dVXo4fSSpFgvp7VAzwTgYmF+LoR6zYaHyzARBrYcmRSE2L8L08EiHicDvMCjQZr444EfpHdp7OMU&#10;zxaHJj1UjL7dJLSZeOkoHNlo+qptvvmd2kayplIAyHXVACLsGpFMx+CcFWZrFalqW+65Qi9/7wrY&#10;7m6jIe1kpoPUhqvaLrcGb7CeXdctefECISw4BBhEIpAJFEou/vTQBoB54sk/noigHqp/YpAGGsW7&#10;gugKy65AWA5dJ57ykC1OlUX7p1ZU6xJGtonG+C3A0qoyQbxfhYE0AwzvhBABmGNhdw8RJtF7ef4+&#10;ENHBaogjR4s6QTUm7xEiCrGhhQtCXBDi/AhhiH+fmx8RIZza0WBhhJLj/QDIti+mwtCC3fnE1DjE&#10;IOBAFUU4MMhq+VWnbzgeO4IPcOTqdmIqTGKrpsIIu7TPy7lL/H1PU7J8/7+JKS37rFMNVYZRRyCg&#10;pKbMqtN8y5w63Ukoo8weX1pQogcKynbR4fUqBYXhtGEcvHdUh4/Ouyc+OpFPNXDkq+XTm5kcDg+O&#10;sB15I2W8oEQF0rIGQgWt0NACiJXC2U2X+vT+qtYfVtbtlGhPoliVZ6VJJ1WMFj2SKFaQ6GjX0QGH&#10;hPfSAtFhgO8U0vkC3GLqCFulpyWsO5xBuB/jwiXc9VnyY55i/uNw3x+VLbOZU/MJyeEuXO2NARw6&#10;jKI/H8mFcTRyp9jkqyTXaVSSfZckBwb2Sc7dwpjrggvJGdTuHcVJdiE5fd3yPZEcXM/1A9zc0bnD&#10;7pkC/EJymbuyuWi6nqbrk5wpwxW7ARj3d4C+w++/Q7n/p8XNPwAAAP//AwBQSwMEFAAGAAgAAAAh&#10;AKHLI7XgAAAACwEAAA8AAABkcnMvZG93bnJldi54bWxMj8FqwzAQRO+F/oPYQm+JpKQuwbEcQmh7&#10;CoUmhZKbYm1sE2tlLMV2/r7yqT3OzjDzNtuMtmE9dr52pEDOBTCkwpmaSgXfx/fZCpgPmoxuHKGC&#10;O3rY5I8PmU6NG+gL+0MoWSwhn2oFVQhtyrkvKrTaz12LFL2L66wOUXYlN50eYrlt+EKIV251TXGh&#10;0i3uKiyuh5tV8DHoYbuUb/3+etndT8fk82cvUannp3G7BhZwDH9hmPAjOuSR6exuZDxrFMykiOgh&#10;GjIBNgXEy3Q5K1iukgXwPOP/f8h/AQAA//8DAFBLAQItABQABgAIAAAAIQC2gziS/gAAAOEBAAAT&#10;AAAAAAAAAAAAAAAAAAAAAABbQ29udGVudF9UeXBlc10ueG1sUEsBAi0AFAAGAAgAAAAhADj9If/W&#10;AAAAlAEAAAsAAAAAAAAAAAAAAAAALwEAAF9yZWxzLy5yZWxzUEsBAi0AFAAGAAgAAAAhADp7dvW5&#10;BAAA/BgAAA4AAAAAAAAAAAAAAAAALgIAAGRycy9lMm9Eb2MueG1sUEsBAi0AFAAGAAgAAAAhAKHL&#10;I7XgAAAACwEAAA8AAAAAAAAAAAAAAAAAEwcAAGRycy9kb3ducmV2LnhtbFBLBQYAAAAABAAEAPMA&#10;AAAgCAAAAAA=&#10;">
                      <v:shape id="Text Box 20" o:spid="_x0000_s1038" type="#_x0000_t202" style="position:absolute;left:5751;top:1939;width:1920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960"/>
                                <w:gridCol w:w="960"/>
                              </w:tblGrid>
                              <w:tr w:rsidR="006D6FC0">
                                <w:tc>
                                  <w:tcPr>
                                    <w:tcW w:w="967" w:type="dxa"/>
                                    <w:tcBorders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6D6FC0" w:rsidRDefault="00CE07C6">
                                    <w:pPr>
                                      <w:jc w:val="center"/>
                                    </w:pPr>
                                    <w: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968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6D6FC0" w:rsidRDefault="00CE07C6">
                                    <w:pPr>
                                      <w:jc w:val="center"/>
                                    </w:pPr>
                                    <w:r>
                                      <w:t>y</w:t>
                                    </w:r>
                                  </w:p>
                                </w:tc>
                              </w:tr>
                              <w:tr w:rsidR="006D6FC0">
                                <w:tc>
                                  <w:tcPr>
                                    <w:tcW w:w="967" w:type="dxa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6D6FC0" w:rsidRDefault="006D6FC0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</w:p>
                                  <w:p w:rsidR="006D6FC0" w:rsidRDefault="006D6FC0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</w:p>
                                  <w:p w:rsidR="006D6FC0" w:rsidRDefault="006D6FC0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</w:p>
                                  <w:p w:rsidR="006D6FC0" w:rsidRDefault="006D6FC0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</w:p>
                                  <w:p w:rsidR="006D6FC0" w:rsidRDefault="006D6FC0">
                                    <w:pPr>
                                      <w:jc w:val="center"/>
                                    </w:pPr>
                                  </w:p>
                                  <w:p w:rsidR="006D6FC0" w:rsidRDefault="006D6FC0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</w:tcPr>
                                  <w:p w:rsidR="006D6FC0" w:rsidRDefault="006D6FC0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D6FC0" w:rsidRDefault="006D6FC0"/>
                          </w:txbxContent>
                        </v:textbox>
                      </v:shape>
                      <v:shape id="Text Box 21" o:spid="_x0000_s1039" type="#_x0000_t202" style="position:absolute;left:612;top:2430;width:1920;height:3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<v:textbox inset="0,0,0,0">
                          <w:txbxContent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960"/>
                                <w:gridCol w:w="960"/>
                              </w:tblGrid>
                              <w:tr w:rsidR="006D6FC0">
                                <w:tc>
                                  <w:tcPr>
                                    <w:tcW w:w="967" w:type="dxa"/>
                                    <w:tcBorders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6D6FC0" w:rsidRDefault="00CE07C6">
                                    <w:pPr>
                                      <w:jc w:val="center"/>
                                    </w:pPr>
                                    <w: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968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6D6FC0" w:rsidRDefault="00CE07C6">
                                    <w:pPr>
                                      <w:jc w:val="center"/>
                                    </w:pPr>
                                    <w:r>
                                      <w:t>y</w:t>
                                    </w:r>
                                  </w:p>
                                </w:tc>
                              </w:tr>
                              <w:tr w:rsidR="006D6FC0">
                                <w:tc>
                                  <w:tcPr>
                                    <w:tcW w:w="967" w:type="dxa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6D6FC0" w:rsidRDefault="00CE07C6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-3</w:t>
                                    </w:r>
                                  </w:p>
                                  <w:p w:rsidR="006D6FC0" w:rsidRDefault="00CE07C6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-2</w:t>
                                    </w:r>
                                  </w:p>
                                  <w:p w:rsidR="006D6FC0" w:rsidRDefault="00CE07C6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-1</w:t>
                                    </w:r>
                                  </w:p>
                                  <w:p w:rsidR="006D6FC0" w:rsidRDefault="00CE07C6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0</w:t>
                                    </w:r>
                                  </w:p>
                                  <w:p w:rsidR="006D6FC0" w:rsidRDefault="00CE07C6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1</w:t>
                                    </w:r>
                                  </w:p>
                                  <w:p w:rsidR="006D6FC0" w:rsidRDefault="00CE07C6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</w:tcPr>
                                  <w:p w:rsidR="006D6FC0" w:rsidRDefault="006D6FC0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6FC0" w:rsidRDefault="006D6FC0"/>
                          </w:txbxContent>
                        </v:textbox>
                      </v:shape>
                      <v:group id="Group 22" o:spid="_x0000_s1040" style="position:absolute;left:8248;top:3414;width:2880;height:1434" coordorigin="2762,2340" coordsize="2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line id="Line 23" o:spid="_x0000_s1041" style="position:absolute;visibility:visible;mso-wrap-style:square" from="4200,2340" to="42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adsEAAADbAAAADwAAAGRycy9kb3ducmV2LnhtbERPTWvCQBC9F/wPywi91Y05FImuIoKS&#10;i0ht8TxmxySanY3ZNZv213eFQm/zeJ+zWA2mET11rrasYDpJQBAXVtdcKvj63L7NQDiPrLGxTAq+&#10;ycFqOXpZYKZt4A/qj74UMYRdhgoq79tMSldUZNBNbEscuYvtDPoIu1LqDkMMN41Mk+RdGqw5NlTY&#10;0qai4nZ8GAVJ+NnJq8zr/pDv76E9h1N6D0q9jof1HISnwf+L/9y5jvNTeP4S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pp2wQAAANsAAAAPAAAAAAAAAAAAAAAA&#10;AKECAABkcnMvZG93bnJldi54bWxQSwUGAAAAAAQABAD5AAAAjwMAAAAA&#10;">
                          <v:stroke startarrow="block" endarrow="block"/>
                        </v:line>
                        <v:line id="Line 24" o:spid="_x0000_s1042" style="position:absolute;rotation:90;visibility:visible;mso-wrap-style:square" from="4202,2340" to="4202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Rt8AAAADbAAAADwAAAGRycy9kb3ducmV2LnhtbESPTYvCMBCG74L/IYzgTVMtiFSjLIK4&#10;3lat97GZbbvbTEqStd1/bwTB2wzzzPux3vamEXdyvrasYDZNQBAXVtdcKsgv+8kShA/IGhvLpOCf&#10;PGw3w8EaM207PtH9HEoRRdhnqKAKoc2k9EVFBv3UtsTx9m2dwRBXV0rtsIvippHzJFlIgzVHhwpb&#10;2lVU/J7/jAL7k/uDud7a436ZfqWX7hZJp9R41H+sQATqwxt+fX/qGD+FZ5c4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2EbfAAAAA2wAAAA8AAAAAAAAAAAAAAAAA&#10;oQIAAGRycy9kb3ducmV2LnhtbFBLBQYAAAAABAAEAPkAAACOAwAAAAA=&#10;">
                          <v:stroke startarrow="block" endarrow="block"/>
                        </v:line>
                      </v:group>
                      <v:group id="Group 25" o:spid="_x0000_s1043" style="position:absolute;left:2635;top:1974;width:2880;height:3246" coordorigin="2762,2340" coordsize="2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line id="Line 26" o:spid="_x0000_s1044" style="position:absolute;visibility:visible;mso-wrap-style:square" from="4200,2340" to="42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        <v:stroke startarrow="block" endarrow="block"/>
                        </v:line>
                        <v:line id="Line 27" o:spid="_x0000_s1045" style="position:absolute;rotation:90;visibility:visible;mso-wrap-style:square" from="4202,2340" to="4202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GyL78AAADbAAAADwAAAGRycy9kb3ducmV2LnhtbESPy6rCMBCG9wd8hzCCu2PqEUSqUUQQ&#10;ded1PzZjW20mJcmx9e2NILibYb75L9N5ayrxIOdLywoG/QQEcWZ1ybmC03H1OwbhA7LGyjIpeJKH&#10;+azzM8VU24b39DiEXEQR9ikqKEKoUyl9VpBB37c1cbxdrTMY4upyqR02UdxU8i9JRtJgydGhwJqW&#10;BWX3w79RYG8nvzbnS71djYe74bG5RNIp1eu2iwmIQG34wp/vjY7xR/DuEgeQs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oGyL78AAADbAAAADwAAAAAAAAAAAAAAAACh&#10;AgAAZHJzL2Rvd25yZXYueG1sUEsFBgAAAAAEAAQA+QAAAI0DAAAAAA==&#10;">
                          <v:stroke startarrow="block" endarrow="block"/>
                        </v:line>
                      </v:group>
                    </v:group>
                  </w:pict>
                </mc:Fallback>
              </mc:AlternateContent>
            </w:r>
            <w:r>
              <w:t>f(x) = (x + 1)</w:t>
            </w:r>
            <w:r>
              <w:rPr>
                <w:vertAlign w:val="superscript"/>
              </w:rPr>
              <w:t>3</w:t>
            </w:r>
          </w:p>
          <w:p w:rsidR="006D6FC0" w:rsidRDefault="006D6FC0"/>
          <w:p w:rsidR="006D6FC0" w:rsidRDefault="006D6FC0"/>
          <w:p w:rsidR="006D6FC0" w:rsidRDefault="006D6FC0"/>
          <w:p w:rsidR="006D6FC0" w:rsidRDefault="006D6FC0"/>
        </w:tc>
        <w:tc>
          <w:tcPr>
            <w:tcW w:w="3036" w:type="dxa"/>
          </w:tcPr>
          <w:p w:rsidR="006D6FC0" w:rsidRDefault="00CE07C6">
            <w:r>
              <w:t xml:space="preserve">step 2:  </w:t>
            </w:r>
          </w:p>
          <w:p w:rsidR="006D6FC0" w:rsidRDefault="00CE07C6">
            <w:r>
              <w:t>Graph the function.</w:t>
            </w:r>
          </w:p>
        </w:tc>
        <w:tc>
          <w:tcPr>
            <w:tcW w:w="2244" w:type="dxa"/>
          </w:tcPr>
          <w:p w:rsidR="006D6FC0" w:rsidRDefault="00CE07C6">
            <w:r>
              <w:t>step 3:</w:t>
            </w:r>
          </w:p>
          <w:p w:rsidR="006D6FC0" w:rsidRDefault="00CE07C6">
            <w:r>
              <w:t>Invert the x and y from step 1.</w:t>
            </w:r>
          </w:p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CE07C6">
            <w:r>
              <w:t>step 4:</w:t>
            </w:r>
          </w:p>
          <w:p w:rsidR="006D6FC0" w:rsidRDefault="00CE07C6">
            <w:r>
              <w:t>Graph the inverse.</w:t>
            </w:r>
          </w:p>
        </w:tc>
        <w:tc>
          <w:tcPr>
            <w:tcW w:w="3828" w:type="dxa"/>
          </w:tcPr>
          <w:p w:rsidR="006D6FC0" w:rsidRDefault="00CE07C6">
            <w:r>
              <w:t>step 5:</w:t>
            </w:r>
          </w:p>
          <w:p w:rsidR="006D6FC0" w:rsidRDefault="00CE07C6">
            <w:r>
              <w:t>Write the equation of the inverse.</w:t>
            </w:r>
          </w:p>
          <w:p w:rsidR="006D6FC0" w:rsidRDefault="006D6FC0"/>
          <w:p w:rsidR="006D6FC0" w:rsidRDefault="00CE07C6">
            <w:r>
              <w:t xml:space="preserve">f(x) = </w:t>
            </w:r>
          </w:p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</w:tc>
      </w:tr>
    </w:tbl>
    <w:p w:rsidR="006D6FC0" w:rsidRDefault="006D6FC0">
      <w:pPr>
        <w:pStyle w:val="Caption"/>
      </w:pPr>
    </w:p>
    <w:p w:rsidR="006D6FC0" w:rsidRDefault="006D6FC0">
      <w:pPr>
        <w:pStyle w:val="Caption"/>
      </w:pPr>
    </w:p>
    <w:p w:rsidR="006D6FC0" w:rsidRDefault="006D6FC0">
      <w:pPr>
        <w:pStyle w:val="Caption"/>
      </w:pPr>
    </w:p>
    <w:p w:rsidR="006D6FC0" w:rsidRDefault="006D6FC0">
      <w:pPr>
        <w:pStyle w:val="Caption"/>
      </w:pPr>
    </w:p>
    <w:p w:rsidR="006D6FC0" w:rsidRDefault="00CE07C6">
      <w:pPr>
        <w:pStyle w:val="Caption"/>
      </w:pPr>
      <w:r>
        <w:t>Problem 4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028"/>
        <w:gridCol w:w="2957"/>
        <w:gridCol w:w="2238"/>
        <w:gridCol w:w="3793"/>
      </w:tblGrid>
      <w:tr w:rsidR="006D6FC0">
        <w:tc>
          <w:tcPr>
            <w:tcW w:w="2028" w:type="dxa"/>
          </w:tcPr>
          <w:p w:rsidR="006D6FC0" w:rsidRDefault="00CE07C6">
            <w:r>
              <w:t xml:space="preserve">step 1:  </w:t>
            </w:r>
          </w:p>
          <w:p w:rsidR="006D6FC0" w:rsidRDefault="00CE07C6">
            <w:r>
              <w:t>Fill in the table.</w:t>
            </w:r>
          </w:p>
          <w:p w:rsidR="006D6FC0" w:rsidRDefault="006D6FC0"/>
          <w:p w:rsidR="006D6FC0" w:rsidRDefault="00CE07C6">
            <w:r>
              <w:t xml:space="preserve">f(x) = </w:t>
            </w:r>
            <w:r>
              <w:rPr>
                <w:position w:val="-10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.75pt" o:ole="">
                  <v:imagedata r:id="rId4" o:title=""/>
                </v:shape>
                <o:OLEObject Type="Embed" ProgID="Equation.3" ShapeID="_x0000_i1025" DrawAspect="Content" ObjectID="_1506919968" r:id="rId5"/>
              </w:object>
            </w:r>
          </w:p>
          <w:p w:rsidR="006D6FC0" w:rsidRDefault="006D6FC0"/>
          <w:p w:rsidR="006D6FC0" w:rsidRDefault="006D6FC0"/>
          <w:p w:rsidR="006D6FC0" w:rsidRDefault="00CE07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219200" cy="1296670"/>
                      <wp:effectExtent l="0" t="0" r="0" b="0"/>
                      <wp:wrapNone/>
                      <wp:docPr id="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296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960"/>
                                    <w:gridCol w:w="960"/>
                                  </w:tblGrid>
                                  <w:tr w:rsidR="006D6FC0">
                                    <w:tc>
                                      <w:tcPr>
                                        <w:tcW w:w="967" w:type="dxa"/>
                                        <w:tcBorders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D6FC0" w:rsidRDefault="00CE07C6">
                                        <w:pPr>
                                          <w:jc w:val="center"/>
                                        </w:pPr>
                                        <w: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6D6FC0" w:rsidRDefault="00CE07C6">
                                        <w:pPr>
                                          <w:jc w:val="center"/>
                                        </w:pPr>
                                        <w:r>
                                          <w:t>y</w:t>
                                        </w:r>
                                      </w:p>
                                    </w:tc>
                                  </w:tr>
                                  <w:tr w:rsidR="006D6FC0">
                                    <w:tc>
                                      <w:tcPr>
                                        <w:tcW w:w="967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D6FC0" w:rsidRDefault="00CE07C6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0</w:t>
                                        </w:r>
                                      </w:p>
                                      <w:p w:rsidR="006D6FC0" w:rsidRDefault="00CE07C6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1</w:t>
                                        </w:r>
                                      </w:p>
                                      <w:p w:rsidR="006D6FC0" w:rsidRDefault="00CE07C6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  <w:p w:rsidR="006D6FC0" w:rsidRDefault="00CE07C6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</w:tcPr>
                                      <w:p w:rsidR="006D6FC0" w:rsidRDefault="006D6FC0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D6FC0" w:rsidRDefault="006D6FC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6" type="#_x0000_t202" style="position:absolute;margin-left:0;margin-top:2.95pt;width:96pt;height:10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bCtAIAALIFAAAOAAAAZHJzL2Uyb0RvYy54bWysVNuOmzAQfa/Uf7D8znJZQgJaskpCqCpt&#10;L9JuP8ABE6yCTW0nsF313zs2IdnLS9WWB2uwxzNn5hzPze3QNuhIpWKCp9i/8jCivBAl4/sUf3vI&#10;nQVGShNekkZwmuJHqvDt8v27m75LaCBq0ZRUIgjCVdJ3Ka617hLXVUVNW6KuREc5HFZCtkTDr9y7&#10;pSQ9RG8bN/C8yO2FLDspCqoU7GbjIV7a+FVFC/2lqhTVqEkxYNN2lXbdmdVd3pBkL0lXs+IEg/wF&#10;ipYwDknPoTKiCTpI9iZUywoplKj0VSFaV1QVK6itAarxvVfV3Neko7YWaI7qzm1S/y9s8fn4VSJW&#10;pniOESctUPRAB43WYkDXtj19pxLwuu/ATw+wDzTbUlV3J4rvCnGxqQnf05WUoq8pKQGebxrrPrtq&#10;CFGJMkF2/SdRQh5y0MIGGirZmt5BNxBEB5oez9QYLIVJGfgx8I1RAWd+EEfR3KJzSTJd76TSH6ho&#10;kTFSLIF7G54c75Q2cEgyuZhsXOSsaSz/DX+xAY7jDiSHq+bMwLB0PsVevF1sF6ETBtHWCb0sc1b5&#10;JnSi3J/Psutss8n8XyavHyY1K0vKTZpJWn74Z9SdRD6K4iwuJRpWmnAGkpL73aaR6EhA2rn9bNPh&#10;5OLmvoRhmwC1vCrJD0JvHcROHi3mTpiHMyeeewvH8+N1HHlhHGb5y5LuGKf/XhLqUxzPgtmopgvo&#10;V7V59ntbG0lapmF4NKxN8eLsRBKjwS0vLbWasGa0n7XCwL+0AuieiLaKNSId5aqH3WDfRmSyGwHv&#10;RPkIEpYCBAZihMEHRi3kT4x6GCIpVj8ORFKMmo8cnoGZOJMhJ2M3GYQXcDXFGqPR3OhxMh06yfY1&#10;RB4fGhcreCoVsyK+oDg9MBgMtpbTEDOT5/m/9bqM2uVvAAAA//8DAFBLAwQUAAYACAAAACEABpbI&#10;HNsAAAAGAQAADwAAAGRycy9kb3ducmV2LnhtbEyPwU7DMBBE70j8g7VI3KiTSFQkZFNVCE5IiDQ9&#10;cHTibWI1XofYbcPf457gOJrRzJtys9hRnGn2xjFCukpAEHdOG+4R9s3bwxMIHxRrNTomhB/ysKlu&#10;b0pVaHfhms670ItYwr5QCEMIUyGl7wayyq/cRBy9g5utClHOvdSzusRyO8osSdbSKsNxYVATvQzU&#10;HXcni7D94vrVfH+0n/WhNk2TJ/y+PiLe3y3bZxCBlvAXhit+RIcqMrXuxNqLESEeCQiPOYirmWdR&#10;twhZmqQgq1L+x69+AQAA//8DAFBLAQItABQABgAIAAAAIQC2gziS/gAAAOEBAAATAAAAAAAAAAAA&#10;AAAAAAAAAABbQ29udGVudF9UeXBlc10ueG1sUEsBAi0AFAAGAAgAAAAhADj9If/WAAAAlAEAAAsA&#10;AAAAAAAAAAAAAAAALwEAAF9yZWxzLy5yZWxzUEsBAi0AFAAGAAgAAAAhAChh9sK0AgAAsgUAAA4A&#10;AAAAAAAAAAAAAAAALgIAAGRycy9lMm9Eb2MueG1sUEsBAi0AFAAGAAgAAAAhAAaWyBzbAAAABgEA&#10;AA8AAAAAAAAAAAAAAAAADg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60"/>
                              <w:gridCol w:w="960"/>
                            </w:tblGrid>
                            <w:tr w:rsidR="006D6FC0"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D6FC0" w:rsidRDefault="00CE07C6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D6FC0" w:rsidRDefault="00CE07C6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6D6FC0"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D6FC0" w:rsidRDefault="00CE07C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0</w:t>
                                  </w:r>
                                </w:p>
                                <w:p w:rsidR="006D6FC0" w:rsidRDefault="00CE07C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</w:t>
                                  </w:r>
                                </w:p>
                                <w:p w:rsidR="006D6FC0" w:rsidRDefault="00CE07C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4</w:t>
                                  </w:r>
                                </w:p>
                                <w:p w:rsidR="006D6FC0" w:rsidRDefault="00CE07C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6D6FC0" w:rsidRDefault="006D6FC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6FC0" w:rsidRDefault="006D6FC0"/>
                        </w:txbxContent>
                      </v:textbox>
                    </v:shape>
                  </w:pict>
                </mc:Fallback>
              </mc:AlternateContent>
            </w:r>
          </w:p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  <w:p w:rsidR="006D6FC0" w:rsidRDefault="006D6FC0"/>
        </w:tc>
        <w:tc>
          <w:tcPr>
            <w:tcW w:w="2957" w:type="dxa"/>
          </w:tcPr>
          <w:p w:rsidR="006D6FC0" w:rsidRDefault="00CE07C6">
            <w:r>
              <w:t xml:space="preserve">step 2:  </w:t>
            </w:r>
          </w:p>
          <w:p w:rsidR="006D6FC0" w:rsidRDefault="00CE07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782955</wp:posOffset>
                      </wp:positionV>
                      <wp:extent cx="0" cy="1828800"/>
                      <wp:effectExtent l="56515" t="20955" r="57785" b="17145"/>
                      <wp:wrapSquare wrapText="bothSides"/>
                      <wp:docPr id="6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0D2F7" id="Line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61.65pt" to="69.5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WRLAIAAG0EAAAOAAAAZHJzL2Uyb0RvYy54bWysVMuO2jAU3VfqP1jeQx4DNESEUZVAN7RF&#10;mukHGNshVh3bsg0BVf33XptHZ9rNqCoL48e9x/ece5zF46mX6MitE1pVOBunGHFFNRNqX+Fvz+tR&#10;gZHzRDEiteIVPnOHH5fv3y0GU/Jcd1oybhGAKFcOpsKd96ZMEkc73hM31oYrOGy17YmHpd0nzJIB&#10;0HuZ5Gk6SwZtmbGacudgt7kc4mXEb1tO/de2ddwjWWGozcfRxnEXxmS5IOXeEtMJei2D/EMVPREK&#10;Lr1DNcQTdLDiL6heUKudbv2Y6j7RbSsojxyATZb+weapI4ZHLiCOM3eZ3P+DpV+OW4sEq/AMI0V6&#10;aNFGKI4e8iDNYFwJEbXa2kCOntST2Wj63SGl646oPY8lPp8N5GUhI3mVEhbOwAW74bNmEEMOXked&#10;Tq3tAyQogE6xHed7O/jJI3rZpLCbFXlRpLFVCSlvicY6/4nrHoVJhSUUHYHJceN8KISUt5Bwj9Jr&#10;IWXstlRoqPB8mk9jgtNSsHAYwpzd72pp0ZEEv8RfZAUnL8OsPigWwTpO2Eox5KME3goQRXIcbug5&#10;w0hyeBZhFqM9EfKt0UBAqlATyAGUrrOLqX7M0/mqWBWT0SSfrUaTtGlGH9f1ZDRbZx+mzUNT1032&#10;M9DLJmUnGOMqMLwZPJu8zUDXp3ax5t3idymT1+hRcyj29h+Ljn4IFriYaafZeWtDe4I1wNMx+Pr+&#10;wqN5uY5Rv78Sy18AAAD//wMAUEsDBBQABgAIAAAAIQDLgF8L3wAAAAsBAAAPAAAAZHJzL2Rvd25y&#10;ZXYueG1sTI/BTsMwEETvSPyDtUjcqJMaIRLiVLSiFw5ITfkAN94maeN1FLtt4OvZcoHbzu5o9k2x&#10;mFwvzjiGzpOGdJaAQKq97ajR8LldPzyDCNGQNb0n1PCFARbl7U1hcusvtMFzFRvBIRRyo6GNccil&#10;DHWLzoSZH5D4tvejM5Hl2Eg7mguHu17Ok+RJOtMRf2jNgKsW62N1chpUt/yuPt5s9r7ul9vV0U/u&#10;kG20vr+bXl9ARJzinxmu+IwOJTPt/IlsED1rlaVs5WGuFIir43ez0/CYpgpkWcj/HcofAAAA//8D&#10;AFBLAQItABQABgAIAAAAIQC2gziS/gAAAOEBAAATAAAAAAAAAAAAAAAAAAAAAABbQ29udGVudF9U&#10;eXBlc10ueG1sUEsBAi0AFAAGAAgAAAAhADj9If/WAAAAlAEAAAsAAAAAAAAAAAAAAAAALwEAAF9y&#10;ZWxzLy5yZWxzUEsBAi0AFAAGAAgAAAAhAPGFpZEsAgAAbQQAAA4AAAAAAAAAAAAAAAAALgIAAGRy&#10;cy9lMm9Eb2MueG1sUEsBAi0AFAAGAAgAAAAhAMuAXwvfAAAACwEAAA8AAAAAAAAAAAAAAAAAhgQA&#10;AGRycy9kb3ducmV2LnhtbFBLBQYAAAAABAAEAPMAAACSBQAAAAA=&#10;">
                      <v:stroke startarrow="block" endarrow="block"/>
                      <w10:wrap type="square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782955</wp:posOffset>
                      </wp:positionV>
                      <wp:extent cx="0" cy="1828800"/>
                      <wp:effectExtent l="22225" t="59055" r="15875" b="55245"/>
                      <wp:wrapSquare wrapText="bothSides"/>
                      <wp:docPr id="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423AA" id="Line 33" o:spid="_x0000_s1026" style="position:absolute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5pt,61.65pt" to="69.1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oBMgIAAHsEAAAOAAAAZHJzL2Uyb0RvYy54bWysVFGv2iAUfl+y/0B417ZanTbWm8XqXtyu&#10;yb37AQjUklEggFaz7L/vQNXN7eVmmQ8Ih4+Pc77z0cXTuZXoxK0TWpU4G6YYcUU1E+pQ4q+vm8EM&#10;I+eJYkRqxUt84Q4/Ld+/W3Sm4CPdaMm4RUCiXNGZEjfemyJJHG14S9xQG65gs9a2JR6W9pAwSzpg&#10;b2UyStNp0mnLjNWUOwfRqt/Ey8hf15z657p23CNZYsjNx9HGcR/GZLkgxcES0wh6TYP8QxYtEQou&#10;vVNVxBN0tOIvqlZQq52u/ZDqNtF1LSiPNUA1WfpHNS8NMTzWAuI4c5fJ/T9a+uW0s0iwEk8wUqSF&#10;Fm2F4mg8DtJ0xhWAWKmdDcXRs3oxW02/OaT0qiHqwGOKrxcD57JwInk4EhbOwAX77rNmgCFHr6NO&#10;59q2yGroxyRPwy9GQQ90js253JvDzx7RPkghms1GsxnAw12kCDQhM2Od/8R1i8KkxBJKiITktHW+&#10;h94gAa70RkgJcVJIhboSzyejSTzgtBQsbIY9Zw/7lbToRIJ7+jR7sgeY1UfFIlnDCVsrhnwUxFsB&#10;EkmOww0tZxhJDo8kzCLaEyHfioZapQo5gRxQ0nXWW+z7PJ2vZ+tZPshH0/UgT6tq8HGzygfTTfZh&#10;Uo2r1arKfoTysrxoBGNchQpvds/yt9np+vB6o94Nf5cyeWSP7YFkb/8x6eiOYIjeWnvNLjsbFA1G&#10;AYdH8PU1hif0+zqifn0zlj8BAAD//wMAUEsDBBQABgAIAAAAIQANgPMs3QAAAAoBAAAPAAAAZHJz&#10;L2Rvd25yZXYueG1sTI9NS8NAEIbvgv9hGcFbuzFiE2M2JYh6Eos14HWbHbPB7GzMbtv47x2hoLf5&#10;eHjnmXI9u0EccAq9JwVXywQEUutNT52C5u1xkYMIUZPRgydU8I0B1tX5WakL44/0iodt7ASHUCi0&#10;AhvjWEgZWotOh6UfkXj34SenI7dTJ82kjxzuBpkmyUo63RNfsHrEe4vt53bvFNSZa7OH+uk93zw3&#10;m8RO8euluVXq8mKu70BEnOMfDL/6rA4VO+38nkwQg4LFTcakgnSVXYNgIM1TLnaniaxK+f+F6gcA&#10;AP//AwBQSwECLQAUAAYACAAAACEAtoM4kv4AAADhAQAAEwAAAAAAAAAAAAAAAAAAAAAAW0NvbnRl&#10;bnRfVHlwZXNdLnhtbFBLAQItABQABgAIAAAAIQA4/SH/1gAAAJQBAAALAAAAAAAAAAAAAAAAAC8B&#10;AABfcmVscy8ucmVsc1BLAQItABQABgAIAAAAIQDjKJoBMgIAAHsEAAAOAAAAAAAAAAAAAAAAAC4C&#10;AABkcnMvZTJvRG9jLnhtbFBLAQItABQABgAIAAAAIQANgPMs3QAAAAoBAAAPAAAAAAAAAAAAAAAA&#10;AIwEAABkcnMvZG93bnJldi54bWxQSwUGAAAAAAQABADzAAAAlgUAAAAA&#10;">
                      <v:stroke startarrow="block" endarrow="block"/>
                      <w10:wrap type="square"/>
                    </v:line>
                  </w:pict>
                </mc:Fallback>
              </mc:AlternateContent>
            </w:r>
            <w:r>
              <w:t>Graph the function.</w:t>
            </w:r>
          </w:p>
        </w:tc>
        <w:tc>
          <w:tcPr>
            <w:tcW w:w="2238" w:type="dxa"/>
          </w:tcPr>
          <w:p w:rsidR="006D6FC0" w:rsidRDefault="00CE07C6">
            <w:r>
              <w:t>step 3:</w:t>
            </w:r>
          </w:p>
          <w:p w:rsidR="006D6FC0" w:rsidRDefault="00CE07C6">
            <w:r>
              <w:t>Invert (switch) the x and y from step 1.</w:t>
            </w:r>
          </w:p>
          <w:p w:rsidR="006D6FC0" w:rsidRDefault="006D6FC0"/>
          <w:p w:rsidR="006D6FC0" w:rsidRDefault="006D6FC0"/>
          <w:p w:rsidR="006D6FC0" w:rsidRDefault="00CE07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10795</wp:posOffset>
                      </wp:positionV>
                      <wp:extent cx="1219200" cy="1716405"/>
                      <wp:effectExtent l="0" t="0" r="0" b="635"/>
                      <wp:wrapSquare wrapText="bothSides"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71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960"/>
                                    <w:gridCol w:w="960"/>
                                  </w:tblGrid>
                                  <w:tr w:rsidR="006D6FC0">
                                    <w:tc>
                                      <w:tcPr>
                                        <w:tcW w:w="967" w:type="dxa"/>
                                        <w:tcBorders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D6FC0" w:rsidRDefault="00CE07C6">
                                        <w:pPr>
                                          <w:jc w:val="center"/>
                                        </w:pPr>
                                        <w: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6D6FC0" w:rsidRDefault="00CE07C6">
                                        <w:pPr>
                                          <w:jc w:val="center"/>
                                        </w:pPr>
                                        <w:r>
                                          <w:t>y</w:t>
                                        </w:r>
                                      </w:p>
                                    </w:tc>
                                  </w:tr>
                                  <w:tr w:rsidR="006D6FC0">
                                    <w:tc>
                                      <w:tcPr>
                                        <w:tcW w:w="967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</w:tcPr>
                                      <w:p w:rsidR="006D6FC0" w:rsidRDefault="006D6FC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6D6FC0" w:rsidRDefault="006D6FC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7" type="#_x0000_t202" style="position:absolute;margin-left:2.75pt;margin-top:.85pt;width:96pt;height:1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DDsAIAALI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phgJGgLFN2zwaAbOaAotu3pO52A110HfmaAfaDZlaq7W1l800jIdU3Fjl0rJfua0RLSC+1N/+zq&#10;iKMtyLb/KEuIQ/dGOqChUq3tHXQDATrQ9HCixuZS2JBRGAPfGBVwFi7COQlmLgZNpuud0uY9ky2y&#10;RooVcO/g6eFWG5sOTSYXG03InDeN478RzzbAcdyB4HDVntk0HJ2PcRBvlpsl8Ug033gkyDLvOl8T&#10;b56Hi1n2Lluvs/CnjRuSpOZlyYQNM0krJH9G3VHkoyhO4tKy4aWFsylptduuG4UOFKSdu+/YkDM3&#10;/3karglQy4uSwogEN1Hs5fPlwiM5mXnxIlh6QRjfxPOAxCTLn5d0ywX795JQn+J4Fs1GNf22tsB9&#10;r2ujScsNDI+GtylenpxoYjW4EaWj1lDejPZZK2z6T60AuieinWKtSEe5mmE7uLexsNGtmreyfAAJ&#10;KwkCAzHC4AOjluoHRj0MkRTr73uqGEbNBwHPwE6cyVCTsZ0MKgq4mmKD0WiuzTiZ9p3iuxqQx4cm&#10;5DU8lYo7ET9lcXxgMBhcLcchZifP+b/zehq1q18AAAD//wMAUEsDBBQABgAIAAAAIQBVcMhL2wAA&#10;AAcBAAAPAAAAZHJzL2Rvd25yZXYueG1sTI7NTsMwEITvSLyDtUjcqEOkNjTEqSoEJyREGg4cnXib&#10;WI3XIXbb8PZsT/Q4P5r5is3sBnHCKVhPCh4XCQik1htLnYKv+u3hCUSImowePKGCXwywKW9vCp0b&#10;f6YKT7vYCR6hkGsFfYxjLmVoe3Q6LPyIxNneT05HllMnzaTPPO4GmSbJSjptiR96PeJLj+1hd3QK&#10;tt9Uvdqfj+az2le2rtcJva8OSt3fzdtnEBHn+F+GCz6jQ8lMjT+SCWJQsFxyke0MxCVdZ6wbBWmW&#10;JiDLQl7zl38AAAD//wMAUEsBAi0AFAAGAAgAAAAhALaDOJL+AAAA4QEAABMAAAAAAAAAAAAAAAAA&#10;AAAAAFtDb250ZW50X1R5cGVzXS54bWxQSwECLQAUAAYACAAAACEAOP0h/9YAAACUAQAACwAAAAAA&#10;AAAAAAAAAAAvAQAAX3JlbHMvLnJlbHNQSwECLQAUAAYACAAAACEADN+ww7ACAACyBQAADgAAAAAA&#10;AAAAAAAAAAAuAgAAZHJzL2Uyb0RvYy54bWxQSwECLQAUAAYACAAAACEAVXDIS9sAAAAHAQAADwAA&#10;AAAAAAAAAAAAAAAKBQAAZHJzL2Rvd25yZXYueG1sUEsFBgAAAAAEAAQA8wAAABIG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60"/>
                              <w:gridCol w:w="960"/>
                            </w:tblGrid>
                            <w:tr w:rsidR="006D6FC0"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D6FC0" w:rsidRDefault="00CE07C6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D6FC0" w:rsidRDefault="00CE07C6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6D6FC0"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6D6FC0" w:rsidRDefault="006D6F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D6FC0" w:rsidRDefault="006D6FC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D6FC0" w:rsidRDefault="006D6FC0"/>
          <w:p w:rsidR="006D6FC0" w:rsidRDefault="006D6FC0"/>
          <w:p w:rsidR="006D6FC0" w:rsidRDefault="006D6FC0"/>
          <w:p w:rsidR="006D6FC0" w:rsidRDefault="00CE07C6">
            <w:r>
              <w:t>step 4:</w:t>
            </w:r>
          </w:p>
          <w:p w:rsidR="006D6FC0" w:rsidRDefault="00CE07C6">
            <w:r>
              <w:t>Graph the inverse.</w:t>
            </w:r>
          </w:p>
        </w:tc>
        <w:tc>
          <w:tcPr>
            <w:tcW w:w="3793" w:type="dxa"/>
          </w:tcPr>
          <w:p w:rsidR="006D6FC0" w:rsidRDefault="00CE07C6">
            <w:r>
              <w:t>step 5:</w:t>
            </w:r>
          </w:p>
          <w:p w:rsidR="006D6FC0" w:rsidRDefault="00CE07C6">
            <w:r>
              <w:t>Write the equation of the inverse.</w:t>
            </w:r>
          </w:p>
          <w:p w:rsidR="006D6FC0" w:rsidRDefault="006D6FC0"/>
          <w:p w:rsidR="006D6FC0" w:rsidRDefault="00CE07C6">
            <w:r>
              <w:t xml:space="preserve">f(x) = </w:t>
            </w:r>
          </w:p>
          <w:p w:rsidR="006D6FC0" w:rsidRDefault="006D6FC0"/>
          <w:p w:rsidR="006D6FC0" w:rsidRDefault="006D6FC0"/>
          <w:p w:rsidR="006D6FC0" w:rsidRDefault="00CE07C6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141605</wp:posOffset>
                      </wp:positionV>
                      <wp:extent cx="1828800" cy="1828800"/>
                      <wp:effectExtent l="19050" t="17780" r="19050" b="20320"/>
                      <wp:wrapNone/>
                      <wp:docPr id="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28800"/>
                                <a:chOff x="7852" y="9538"/>
                                <a:chExt cx="2880" cy="2880"/>
                              </a:xfrm>
                            </wpg:grpSpPr>
                            <wps:wsp>
                              <wps:cNvPr id="2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953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292" y="954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F9CBAA" id="Group 37" o:spid="_x0000_s1026" style="position:absolute;margin-left:16.85pt;margin-top:11.15pt;width:2in;height:2in;z-index:251663360" coordorigin="7852,9538" coordsize="28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PxyQIAALwIAAAOAAAAZHJzL2Uyb0RvYy54bWzsVl1v2jAUfZ+0/2DlnSaBQENUmCYCfem2&#10;Su1+gLGdxJpjW7ZLQNP++66dQEunaVU37WXjIdjcD997zvENV+/2rUA7ZixXchGlF0mEmCSKclkv&#10;os/3m1EeIeuwpFgoyRbRgdno3fLtm6tOF2ysGiUoMwiSSFt0ehE1zukiji1pWIvthdJMgrFSpsUO&#10;tqaOqcEdZG9FPE6SWdwpQ7VRhFkLv5a9MVqG/FXFiPtUVZY5JBYR1ObC04Tn1j/j5RUuaoN1w8lQ&#10;Bn5FFS3mEg49pSqxw+jB8B9StZwYZVXlLohqY1VVnLDQA3STJs+6uTbqQYde6qKr9QkmgPYZTq9O&#10;Sz7ubg3iFLiLkMQtUBRORZNLj02n6wJcro2+07embxCWN4p8sWCOn9v9vu6d0bb7oCjkww9OBWz2&#10;lWl9Cuga7QMFhxMFbO8QgR/TfJznCTBFwHbcBJJIA0z6uMt8Oo4QmOfTSd4TSJr1EO+j++Cw8jXi&#10;oj84FDsU5zsDwdlHTO3vYXrXYM0CVdYDNmAKdfaY3nDJ0CTrIQ0eK9njSfZywBNJtWqwrFnIdX/Q&#10;gF3qI6DwJyF+Y4GMX+I7n8wAijOcjij/DCJcaGPdNVMt8otFJKDuwB3e3VjXo3l08VRKteFCBH6E&#10;RJ3nZDwNAVYJTr3Ru1lTb1fCoB321zB8QmNgeeoGcpc0JGsYpmtJkQsoOMMBF8Eif0LLaIQEg2nj&#10;V8HbYS5e6g1yENLXBFhAS8Oqv6tf58l8na/zbJSNZ+tRlpTl6P1mlY1mm/RyWk7K1apMv/n20qxo&#10;OKVM+g6PcyPNXqahYYL1N/40OU5QxufZg4Kh2ON3KDpIwqugF/JW0cOt8fQMsv5L+p6c63vq6TgT&#10;Ky7+sL6RUSDLadZryLM3TJP5eH6cCtkw1v+r3Q+/f0LtYbbDKzJckuF17t/BT/fhdjz+6Vh+BwAA&#10;//8DAFBLAwQUAAYACAAAACEA7NCDc98AAAAJAQAADwAAAGRycy9kb3ducmV2LnhtbEyPQUvDQBCF&#10;74L/YRnBm90ki1piNqUU9VQEW0F6m2anSWh2N2S3SfrvHU96m5n3ePO9YjXbTow0hNY7DekiAUGu&#10;8qZ1tYav/dvDEkSI6Ax23pGGKwVYlbc3BebGT+6Txl2sBYe4kKOGJsY+lzJUDVkMC9+TY+3kB4uR&#10;16GWZsCJw20nsyR5khZbxx8a7GnTUHXeXayG9wmntUpfx+35tLke9o8f39uUtL6/m9cvICLN8c8M&#10;v/iMDiUzHf3FmSA6DUo9s1NDlikQrKss5cORhzRRIMtC/m9Q/gAAAP//AwBQSwECLQAUAAYACAAA&#10;ACEAtoM4kv4AAADhAQAAEwAAAAAAAAAAAAAAAAAAAAAAW0NvbnRlbnRfVHlwZXNdLnhtbFBLAQIt&#10;ABQABgAIAAAAIQA4/SH/1gAAAJQBAAALAAAAAAAAAAAAAAAAAC8BAABfcmVscy8ucmVsc1BLAQIt&#10;ABQABgAIAAAAIQALLAPxyQIAALwIAAAOAAAAAAAAAAAAAAAAAC4CAABkcnMvZTJvRG9jLnhtbFBL&#10;AQItABQABgAIAAAAIQDs0INz3wAAAAkBAAAPAAAAAAAAAAAAAAAAACMFAABkcnMvZG93bnJldi54&#10;bWxQSwUGAAAAAAQABADzAAAALwYAAAAA&#10;">
                      <v:line id="Line 34" o:spid="_x0000_s1027" style="position:absolute;visibility:visible;mso-wrap-style:square" from="9360,9538" to="9360,1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uxWsIAAADa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PC8Em+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uxWsIAAADaAAAADwAAAAAAAAAAAAAA&#10;AAChAgAAZHJzL2Rvd25yZXYueG1sUEsFBgAAAAAEAAQA+QAAAJADAAAAAA==&#10;">
                        <v:stroke startarrow="block" endarrow="block"/>
                      </v:line>
                      <v:line id="Line 35" o:spid="_x0000_s1028" style="position:absolute;rotation:90;visibility:visible;mso-wrap-style:square" from="9292,9540" to="9292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f6r8AAADaAAAADwAAAGRycy9kb3ducmV2LnhtbESPQYvCMBSE74L/ITzBm6ZaEKlGWQRx&#10;va1a78/mbdvd5qUkWdv990YQPA7zzQyz3vamEXdyvrasYDZNQBAXVtdcKsgv+8kShA/IGhvLpOCf&#10;PGw3w8EaM207PtH9HEoRS9hnqKAKoc2k9EVFBv3UtsTR+7bOYIjSlVI77GK5aeQ8SRbSYM1xocKW&#10;dhUVv+c/o8D+5P5grrf2uF+mX+mlu0XSKTUe9R8rEIH68IZf6U+tIIXnlXgD5O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rcf6r8AAADaAAAADwAAAAAAAAAAAAAAAACh&#10;AgAAZHJzL2Rvd25yZXYueG1sUEsFBgAAAAAEAAQA+QAAAI0DAAAAAA==&#10;">
                        <v:stroke startarrow="block" endarrow="block"/>
                      </v:line>
                    </v:group>
                  </w:pict>
                </mc:Fallback>
              </mc:AlternateContent>
            </w:r>
          </w:p>
          <w:p w:rsidR="006D6FC0" w:rsidRDefault="006D6FC0"/>
          <w:p w:rsidR="006D6FC0" w:rsidRDefault="006D6FC0"/>
          <w:p w:rsidR="006D6FC0" w:rsidRDefault="006D6FC0"/>
        </w:tc>
      </w:tr>
    </w:tbl>
    <w:p w:rsidR="006D6FC0" w:rsidRDefault="006D6FC0"/>
    <w:p w:rsidR="006D6FC0" w:rsidRDefault="006D6FC0"/>
    <w:p w:rsidR="006D6FC0" w:rsidRDefault="006D6FC0"/>
    <w:p w:rsidR="006D6FC0" w:rsidRDefault="006D6FC0"/>
    <w:sectPr w:rsidR="006D6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C6"/>
    <w:rsid w:val="006D6FC0"/>
    <w:rsid w:val="00755B5A"/>
    <w:rsid w:val="00A05C4D"/>
    <w:rsid w:val="00C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ecimalSymbol w:val="."/>
  <w:listSeparator w:val=","/>
  <w15:chartTrackingRefBased/>
  <w15:docId w15:val="{B8915E63-671A-46E1-B04F-11000B91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u w:val="single"/>
    </w:rPr>
  </w:style>
  <w:style w:type="character" w:styleId="PlaceholderText">
    <w:name w:val="Placeholder Text"/>
    <w:basedOn w:val="DefaultParagraphFont"/>
    <w:uiPriority w:val="99"/>
    <w:semiHidden/>
    <w:rsid w:val="00CE07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ONE</vt:lpstr>
    </vt:vector>
  </TitlesOfParts>
  <Company>Unknown Organization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ONE</dc:title>
  <dc:subject/>
  <dc:creator>Diane Kelly</dc:creator>
  <cp:keywords/>
  <dc:description/>
  <cp:lastModifiedBy>Lutz, Sarah</cp:lastModifiedBy>
  <cp:revision>3</cp:revision>
  <cp:lastPrinted>2007-04-17T14:29:00Z</cp:lastPrinted>
  <dcterms:created xsi:type="dcterms:W3CDTF">2015-10-13T18:21:00Z</dcterms:created>
  <dcterms:modified xsi:type="dcterms:W3CDTF">2015-10-21T12:06:00Z</dcterms:modified>
</cp:coreProperties>
</file>