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E1" w:rsidRDefault="00096CFC">
      <w:pPr>
        <w:rPr>
          <w:b/>
        </w:rPr>
      </w:pPr>
      <w:r>
        <w:rPr>
          <w:b/>
        </w:rPr>
        <w:t>ACCELERATED ALGEBRA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 ____________________________</w:t>
      </w:r>
    </w:p>
    <w:p w:rsidR="00096CFC" w:rsidRDefault="00096CFC">
      <w:r>
        <w:rPr>
          <w:b/>
        </w:rPr>
        <w:t>PERMUTATION AND COMBINATION PRACTICE</w:t>
      </w:r>
    </w:p>
    <w:p w:rsidR="00096CFC" w:rsidRPr="00075FE5" w:rsidRDefault="00096CFC">
      <w:pPr>
        <w:rPr>
          <w:sz w:val="16"/>
          <w:szCs w:val="16"/>
        </w:rPr>
      </w:pPr>
      <w:bookmarkStart w:id="0" w:name="_GoBack"/>
      <w:bookmarkEnd w:id="0"/>
    </w:p>
    <w:p w:rsidR="00096CFC" w:rsidRDefault="00096CFC">
      <w:pPr>
        <w:rPr>
          <w:b/>
        </w:rPr>
      </w:pPr>
      <w:r w:rsidRPr="003E1299">
        <w:rPr>
          <w:b/>
        </w:rPr>
        <w:t xml:space="preserve">Determine whether each scenario involves a permutation or combination.  Then write the notation you </w:t>
      </w:r>
      <w:r w:rsidR="00075FE5">
        <w:rPr>
          <w:b/>
        </w:rPr>
        <w:t>should use and</w:t>
      </w:r>
      <w:r w:rsidRPr="003E1299">
        <w:rPr>
          <w:b/>
        </w:rPr>
        <w:t xml:space="preserve"> find the number of possibilities.</w:t>
      </w:r>
      <w:r w:rsidR="0086144F">
        <w:rPr>
          <w:b/>
        </w:rPr>
        <w:t xml:space="preserve">  </w:t>
      </w:r>
    </w:p>
    <w:p w:rsidR="003E1299" w:rsidRPr="00075FE5" w:rsidRDefault="003E1299">
      <w:pPr>
        <w:rPr>
          <w:b/>
          <w:sz w:val="16"/>
          <w:szCs w:val="16"/>
        </w:rPr>
      </w:pPr>
    </w:p>
    <w:p w:rsidR="00096CFC" w:rsidRDefault="00096CFC">
      <w:r>
        <w:t xml:space="preserve">1.  How to choose two girls out of fourteen to be </w:t>
      </w:r>
      <w:r w:rsidR="002C3B8B">
        <w:t>co-</w:t>
      </w:r>
      <w:r>
        <w:t>captains of the cheerleading team.</w:t>
      </w:r>
    </w:p>
    <w:p w:rsidR="00096CFC" w:rsidRDefault="00096CFC"/>
    <w:p w:rsidR="00096CFC" w:rsidRDefault="00096CFC"/>
    <w:p w:rsidR="00096CFC" w:rsidRDefault="00096CFC"/>
    <w:p w:rsidR="00096CFC" w:rsidRDefault="00096CFC">
      <w:r>
        <w:t>2.  How to display three mannequins in a store window.</w:t>
      </w:r>
    </w:p>
    <w:p w:rsidR="00096CFC" w:rsidRDefault="00096CFC"/>
    <w:p w:rsidR="00096CFC" w:rsidRDefault="00096CFC"/>
    <w:p w:rsidR="00096CFC" w:rsidRDefault="00096CFC"/>
    <w:p w:rsidR="00096CFC" w:rsidRDefault="00096CFC">
      <w:r>
        <w:t>3.  Batting order for a team of nine players.</w:t>
      </w:r>
    </w:p>
    <w:p w:rsidR="00096CFC" w:rsidRDefault="00096CFC"/>
    <w:p w:rsidR="00096CFC" w:rsidRDefault="00096CFC"/>
    <w:p w:rsidR="00096CFC" w:rsidRDefault="00096CFC"/>
    <w:p w:rsidR="00096CFC" w:rsidRDefault="00096CFC">
      <w:r>
        <w:t>4.  First place and runner up winners for the ping-pong tournament in which 30 students participated.</w:t>
      </w:r>
    </w:p>
    <w:p w:rsidR="00096CFC" w:rsidRDefault="00096CFC"/>
    <w:p w:rsidR="00096CFC" w:rsidRDefault="00096CFC"/>
    <w:p w:rsidR="00096CFC" w:rsidRDefault="00096CFC"/>
    <w:p w:rsidR="00096CFC" w:rsidRDefault="00096CFC">
      <w:r>
        <w:t xml:space="preserve">5.  A selection of five DVD’s from a group of eight for the foreign film festival.  </w:t>
      </w:r>
    </w:p>
    <w:p w:rsidR="00096CFC" w:rsidRDefault="00096CFC"/>
    <w:p w:rsidR="00096CFC" w:rsidRDefault="00096CFC"/>
    <w:p w:rsidR="00096CFC" w:rsidRDefault="00096CFC"/>
    <w:p w:rsidR="00096CFC" w:rsidRDefault="00096CFC">
      <w:r>
        <w:t>6.  Choosing four out of 12 people to serve on a committee.</w:t>
      </w:r>
    </w:p>
    <w:p w:rsidR="00096CFC" w:rsidRDefault="00096CFC"/>
    <w:p w:rsidR="00096CFC" w:rsidRDefault="00096CFC"/>
    <w:p w:rsidR="00096CFC" w:rsidRDefault="00096CFC"/>
    <w:p w:rsidR="00096CFC" w:rsidRDefault="00075FE5">
      <w:r>
        <w:t>7</w:t>
      </w:r>
      <w:r w:rsidR="00096CFC">
        <w:t>.  Hiring 2 people from ten applicants.</w:t>
      </w:r>
    </w:p>
    <w:p w:rsidR="00096CFC" w:rsidRDefault="00096CFC"/>
    <w:p w:rsidR="00096CFC" w:rsidRDefault="00096CFC"/>
    <w:p w:rsidR="00096CFC" w:rsidRDefault="00096CFC"/>
    <w:p w:rsidR="00096CFC" w:rsidRDefault="00075FE5">
      <w:r>
        <w:t>8</w:t>
      </w:r>
      <w:r w:rsidR="00096CFC">
        <w:t xml:space="preserve">.  Displaying seven out of ten trophies on a shelf in a display case.  </w:t>
      </w:r>
    </w:p>
    <w:p w:rsidR="00096CFC" w:rsidRDefault="00096CFC"/>
    <w:p w:rsidR="00096CFC" w:rsidRDefault="00096CFC"/>
    <w:p w:rsidR="00096CFC" w:rsidRDefault="00096CFC"/>
    <w:p w:rsidR="00096CFC" w:rsidRDefault="00075FE5">
      <w:r>
        <w:t>9</w:t>
      </w:r>
      <w:r w:rsidR="00096CFC">
        <w:t xml:space="preserve">.  </w:t>
      </w:r>
      <w:proofErr w:type="gramStart"/>
      <w:r w:rsidR="003E1299">
        <w:t>a</w:t>
      </w:r>
      <w:proofErr w:type="gramEnd"/>
      <w:r w:rsidR="003E1299">
        <w:t xml:space="preserve">.  </w:t>
      </w:r>
      <w:r w:rsidR="008F0B28">
        <w:t>Choosing four people to run the 1600 meter relay from the team’s best seven sprinters.</w:t>
      </w:r>
    </w:p>
    <w:p w:rsidR="00075FE5" w:rsidRDefault="00075FE5">
      <w:r>
        <w:t xml:space="preserve">   </w:t>
      </w:r>
    </w:p>
    <w:p w:rsidR="00075FE5" w:rsidRDefault="00075FE5"/>
    <w:p w:rsidR="003E1299" w:rsidRDefault="00075FE5">
      <w:r>
        <w:t xml:space="preserve">    </w:t>
      </w:r>
      <w:r w:rsidR="003E1299">
        <w:t xml:space="preserve"> </w:t>
      </w:r>
      <w:proofErr w:type="gramStart"/>
      <w:r w:rsidR="003E1299">
        <w:t>b.  Choosing</w:t>
      </w:r>
      <w:proofErr w:type="gramEnd"/>
      <w:r w:rsidR="003E1299">
        <w:t xml:space="preserve"> the order in which the runners will compete in the relay.  </w:t>
      </w:r>
    </w:p>
    <w:p w:rsidR="00096CFC" w:rsidRDefault="00096CFC"/>
    <w:p w:rsidR="00096CFC" w:rsidRDefault="00096CFC"/>
    <w:p w:rsidR="00096CFC" w:rsidRDefault="00096CFC"/>
    <w:p w:rsidR="00096CFC" w:rsidRPr="00096CFC" w:rsidRDefault="00075FE5">
      <w:r>
        <w:t xml:space="preserve">10.  You used your graphing calculator’s random number generator to choose the </w:t>
      </w:r>
      <w:r>
        <w:t>four-number code</w:t>
      </w:r>
      <w:r>
        <w:t xml:space="preserve"> on the ten-key keypad lock for your garage door.  What is the probability that someone punches in your exact code on their first try?</w:t>
      </w:r>
      <w:r>
        <w:t xml:space="preserve">  </w:t>
      </w:r>
    </w:p>
    <w:sectPr w:rsidR="00096CFC" w:rsidRPr="00096CFC" w:rsidSect="009B4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FC"/>
    <w:rsid w:val="0007177A"/>
    <w:rsid w:val="00075FE5"/>
    <w:rsid w:val="00096CFC"/>
    <w:rsid w:val="00156C65"/>
    <w:rsid w:val="0019573C"/>
    <w:rsid w:val="00272DE1"/>
    <w:rsid w:val="002C3B8B"/>
    <w:rsid w:val="002C65D5"/>
    <w:rsid w:val="002E268B"/>
    <w:rsid w:val="00364032"/>
    <w:rsid w:val="003A399D"/>
    <w:rsid w:val="003D0150"/>
    <w:rsid w:val="003E1299"/>
    <w:rsid w:val="00463DB0"/>
    <w:rsid w:val="00546958"/>
    <w:rsid w:val="00613206"/>
    <w:rsid w:val="006366D0"/>
    <w:rsid w:val="0070744F"/>
    <w:rsid w:val="007F060E"/>
    <w:rsid w:val="008118C2"/>
    <w:rsid w:val="00851E77"/>
    <w:rsid w:val="0086144F"/>
    <w:rsid w:val="00864FBA"/>
    <w:rsid w:val="008825E6"/>
    <w:rsid w:val="008F0B28"/>
    <w:rsid w:val="00962B09"/>
    <w:rsid w:val="009B447E"/>
    <w:rsid w:val="009C31DE"/>
    <w:rsid w:val="00A10C21"/>
    <w:rsid w:val="00B63003"/>
    <w:rsid w:val="00B76B86"/>
    <w:rsid w:val="00BD54DC"/>
    <w:rsid w:val="00C97972"/>
    <w:rsid w:val="00CB23CD"/>
    <w:rsid w:val="00CE6AD2"/>
    <w:rsid w:val="00DE35C8"/>
    <w:rsid w:val="00E74DA1"/>
    <w:rsid w:val="00F66465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B425B-52EA-4B9D-B723-AB8929F8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Warfield, Amy</cp:lastModifiedBy>
  <cp:revision>2</cp:revision>
  <cp:lastPrinted>2012-04-27T17:36:00Z</cp:lastPrinted>
  <dcterms:created xsi:type="dcterms:W3CDTF">2015-05-06T15:56:00Z</dcterms:created>
  <dcterms:modified xsi:type="dcterms:W3CDTF">2015-05-06T15:56:00Z</dcterms:modified>
</cp:coreProperties>
</file>