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6" w:rsidRDefault="001E1BD6" w:rsidP="001E1BD6">
      <w:pPr>
        <w:rPr>
          <w:b/>
        </w:rPr>
      </w:pPr>
      <w:r>
        <w:rPr>
          <w:b/>
        </w:rPr>
        <w:t>ACCELERATED ALGEBRA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____________________________</w:t>
      </w:r>
    </w:p>
    <w:p w:rsidR="001E1BD6" w:rsidRDefault="001E1BD6" w:rsidP="001E1BD6">
      <w:r>
        <w:rPr>
          <w:b/>
        </w:rPr>
        <w:t>PROBABILITY  - COMPOUND EVENTS</w:t>
      </w:r>
    </w:p>
    <w:p w:rsidR="001E1BD6" w:rsidRDefault="001E1BD6" w:rsidP="001E1BD6">
      <w:pPr>
        <w:rPr>
          <w:b/>
        </w:rPr>
      </w:pPr>
    </w:p>
    <w:p w:rsidR="001E1BD6" w:rsidRPr="00AE53AF" w:rsidRDefault="001E1BD6" w:rsidP="001E1BD6">
      <w:r>
        <w:t>compound event = ______ or ________ events</w:t>
      </w:r>
      <w:r>
        <w:tab/>
      </w:r>
      <w:r>
        <w:tab/>
        <w:t xml:space="preserve">v. </w:t>
      </w:r>
      <w:r>
        <w:tab/>
      </w:r>
      <w:r>
        <w:tab/>
        <w:t xml:space="preserve"> simple event = _______ event</w:t>
      </w:r>
      <w:r>
        <w:tab/>
      </w:r>
      <w:r>
        <w:tab/>
      </w:r>
      <w:r>
        <w:tab/>
      </w:r>
    </w:p>
    <w:p w:rsidR="001E1BD6" w:rsidRPr="007178C1" w:rsidRDefault="001E1BD6" w:rsidP="001E1BD6">
      <w:pPr>
        <w:rPr>
          <w:b/>
        </w:rPr>
      </w:pPr>
    </w:p>
    <w:p w:rsidR="001E1BD6" w:rsidRDefault="00345E4E" w:rsidP="001E1BD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61595</wp:posOffset>
                </wp:positionV>
                <wp:extent cx="1378585" cy="354330"/>
                <wp:effectExtent l="10795" t="8255" r="10795" b="889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BD6" w:rsidRDefault="001E1BD6" w:rsidP="001E1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compound events</w:t>
                            </w:r>
                          </w:p>
                          <w:p w:rsidR="001E1BD6" w:rsidRDefault="001E1BD6" w:rsidP="001E1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188.35pt;margin-top:4.85pt;width:108.55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">
                <v:textbox>
                  <w:txbxContent>
                    <w:p w:rsidR="001E1BD6" w:rsidRDefault="001E1BD6" w:rsidP="001E1B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compound events</w:t>
                      </w:r>
                    </w:p>
                    <w:p w:rsidR="001E1BD6" w:rsidRDefault="001E1BD6" w:rsidP="001E1BD6"/>
                  </w:txbxContent>
                </v:textbox>
              </v:shape>
            </w:pict>
          </mc:Fallback>
        </mc:AlternateContent>
      </w:r>
    </w:p>
    <w:p w:rsidR="001E1BD6" w:rsidRDefault="001E1BD6" w:rsidP="001E1BD6"/>
    <w:p w:rsidR="001E1BD6" w:rsidRDefault="001E1BD6" w:rsidP="001E1BD6"/>
    <w:p w:rsidR="001E1BD6" w:rsidRDefault="00345E4E" w:rsidP="001E1BD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42545</wp:posOffset>
                </wp:positionV>
                <wp:extent cx="1378585" cy="460375"/>
                <wp:effectExtent l="8255" t="10160" r="13335" b="5715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BD6" w:rsidRDefault="001E1BD6" w:rsidP="001E1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dependent </w:t>
                            </w:r>
                          </w:p>
                          <w:p w:rsidR="001E1BD6" w:rsidRDefault="001E1BD6" w:rsidP="001E1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</w:t>
                            </w:r>
                          </w:p>
                          <w:p w:rsidR="001E1BD6" w:rsidRDefault="001E1BD6" w:rsidP="001E1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margin-left:296.9pt;margin-top:3.35pt;width:108.55pt;height:3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">
                <v:textbox>
                  <w:txbxContent>
                    <w:p w:rsidR="001E1BD6" w:rsidRDefault="001E1BD6" w:rsidP="001E1B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dependent </w:t>
                      </w:r>
                    </w:p>
                    <w:p w:rsidR="001E1BD6" w:rsidRDefault="001E1BD6" w:rsidP="001E1B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</w:t>
                      </w:r>
                    </w:p>
                    <w:p w:rsidR="001E1BD6" w:rsidRDefault="001E1BD6" w:rsidP="001E1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42545</wp:posOffset>
                </wp:positionV>
                <wp:extent cx="1378585" cy="494030"/>
                <wp:effectExtent l="13335" t="10160" r="8255" b="1016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BD6" w:rsidRDefault="001E1BD6" w:rsidP="001E1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independent events</w:t>
                            </w:r>
                          </w:p>
                          <w:p w:rsidR="001E1BD6" w:rsidRDefault="001E1BD6" w:rsidP="001E1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margin-left:79.8pt;margin-top:3.35pt;width:108.55pt;height:3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">
                <v:textbox>
                  <w:txbxContent>
                    <w:p w:rsidR="001E1BD6" w:rsidRDefault="001E1BD6" w:rsidP="001E1B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independent events</w:t>
                      </w:r>
                    </w:p>
                    <w:p w:rsidR="001E1BD6" w:rsidRDefault="001E1BD6" w:rsidP="001E1BD6"/>
                  </w:txbxContent>
                </v:textbox>
              </v:shape>
            </w:pict>
          </mc:Fallback>
        </mc:AlternateContent>
      </w:r>
    </w:p>
    <w:p w:rsidR="001E1BD6" w:rsidRDefault="001E1BD6" w:rsidP="001E1BD6"/>
    <w:p w:rsidR="001E1BD6" w:rsidRDefault="001E1BD6" w:rsidP="001E1BD6"/>
    <w:p w:rsidR="001E1BD6" w:rsidRDefault="001E1BD6" w:rsidP="001E1BD6"/>
    <w:p w:rsidR="001E1BD6" w:rsidRDefault="001E1BD6" w:rsidP="001E1BD6">
      <w:r>
        <w:t xml:space="preserve">P (A and B)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 (A and B) = </w:t>
      </w:r>
    </w:p>
    <w:p w:rsidR="001E1BD6" w:rsidRDefault="001E1BD6" w:rsidP="001E1BD6">
      <w:r>
        <w:t>when the event A is followed by event B</w:t>
      </w:r>
      <w:r>
        <w:tab/>
      </w:r>
      <w:r>
        <w:tab/>
      </w:r>
      <w:r>
        <w:tab/>
        <w:t>when the event A is followed by event B</w:t>
      </w:r>
    </w:p>
    <w:p w:rsidR="001E1BD6" w:rsidRDefault="001E1BD6" w:rsidP="001E1BD6"/>
    <w:p w:rsidR="001E1BD6" w:rsidRDefault="001E1BD6" w:rsidP="001E1BD6"/>
    <w:p w:rsidR="001E1BD6" w:rsidRDefault="001E1BD6" w:rsidP="001E1BD6"/>
    <w:p w:rsidR="001E1BD6" w:rsidRDefault="001E1BD6" w:rsidP="001E1BD6"/>
    <w:p w:rsidR="001E1BD6" w:rsidRDefault="001E1BD6" w:rsidP="001E1BD6"/>
    <w:p w:rsidR="001E1BD6" w:rsidRDefault="001E1BD6" w:rsidP="001E1B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E1BD6" w:rsidTr="001E1BD6">
        <w:tc>
          <w:tcPr>
            <w:tcW w:w="5508" w:type="dxa"/>
          </w:tcPr>
          <w:p w:rsidR="001E1BD6" w:rsidRDefault="00345E4E" w:rsidP="00345E4E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probability of </w:t>
            </w:r>
            <w:r w:rsidR="001E1BD6">
              <w:t>flipping a coin and getting tails three times in a row?</w:t>
            </w:r>
          </w:p>
          <w:p w:rsidR="001E1BD6" w:rsidRDefault="001E1BD6" w:rsidP="001E1BD6"/>
          <w:p w:rsidR="001E1BD6" w:rsidRDefault="001E1BD6" w:rsidP="001E1BD6"/>
          <w:p w:rsidR="00345E4E" w:rsidRDefault="00345E4E" w:rsidP="001E1BD6"/>
          <w:p w:rsidR="001E1BD6" w:rsidRDefault="001E1BD6" w:rsidP="00455FF2">
            <w:pPr>
              <w:pStyle w:val="ListParagraph"/>
              <w:numPr>
                <w:ilvl w:val="0"/>
                <w:numId w:val="2"/>
              </w:numPr>
            </w:pPr>
            <w:r>
              <w:t>A bag contains 1 red, 2 blue and 3 white marbles.  What is the probability of choosing a blue, putting the marble back and choosing blue again?</w:t>
            </w:r>
          </w:p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345E4E" w:rsidP="00345E4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>
              <w:t>What is the probability of pulling out three marbles and they all will be white?</w:t>
            </w:r>
          </w:p>
          <w:p w:rsidR="001E1BD6" w:rsidRDefault="001E1BD6" w:rsidP="001E1BD6"/>
          <w:p w:rsidR="001E1BD6" w:rsidRDefault="001E1BD6" w:rsidP="001E1BD6"/>
        </w:tc>
        <w:tc>
          <w:tcPr>
            <w:tcW w:w="5508" w:type="dxa"/>
          </w:tcPr>
          <w:p w:rsidR="001E1BD6" w:rsidRDefault="001E1BD6" w:rsidP="001E1BD6">
            <w:pPr>
              <w:pStyle w:val="ListParagraph"/>
              <w:ind w:left="360"/>
            </w:pPr>
          </w:p>
          <w:p w:rsidR="001E1BD6" w:rsidRDefault="001E1BD6" w:rsidP="001E1BD6">
            <w:pPr>
              <w:pStyle w:val="ListParagraph"/>
              <w:ind w:left="360"/>
            </w:pPr>
          </w:p>
          <w:p w:rsidR="001E1BD6" w:rsidRDefault="001E1BD6" w:rsidP="001E1BD6">
            <w:pPr>
              <w:pStyle w:val="ListParagraph"/>
              <w:ind w:left="360"/>
            </w:pPr>
          </w:p>
          <w:p w:rsidR="001E1BD6" w:rsidRDefault="001E1BD6" w:rsidP="001E1BD6">
            <w:pPr>
              <w:pStyle w:val="ListParagraph"/>
              <w:ind w:left="360"/>
            </w:pPr>
          </w:p>
          <w:p w:rsidR="00345E4E" w:rsidRDefault="00345E4E" w:rsidP="001E1BD6">
            <w:pPr>
              <w:pStyle w:val="ListParagraph"/>
              <w:ind w:left="360"/>
            </w:pPr>
          </w:p>
          <w:p w:rsidR="001E1BD6" w:rsidRDefault="00345E4E" w:rsidP="00345E4E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1E1BD6">
              <w:t>What is the probability of choosing a blue marble, holding it in your hand and choosing another blue marble?</w:t>
            </w:r>
          </w:p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1E1BD6"/>
          <w:p w:rsidR="001E1BD6" w:rsidRDefault="001E1BD6" w:rsidP="00345E4E">
            <w:pPr>
              <w:pStyle w:val="ListParagraph"/>
              <w:ind w:left="360"/>
            </w:pPr>
          </w:p>
        </w:tc>
      </w:tr>
    </w:tbl>
    <w:p w:rsidR="001E1BD6" w:rsidRDefault="001E1BD6" w:rsidP="001E1BD6"/>
    <w:p w:rsidR="001E1BD6" w:rsidRDefault="001E1BD6" w:rsidP="001E1BD6"/>
    <w:p w:rsidR="00455FF2" w:rsidRDefault="00455FF2">
      <w:r>
        <w:br w:type="page"/>
      </w:r>
    </w:p>
    <w:p w:rsidR="00455FF2" w:rsidRPr="00454D97" w:rsidRDefault="00455FF2" w:rsidP="00455FF2">
      <w:pPr>
        <w:rPr>
          <w:sz w:val="32"/>
          <w:szCs w:val="32"/>
        </w:rPr>
      </w:pPr>
      <w:r w:rsidRPr="00454D97">
        <w:rPr>
          <w:sz w:val="32"/>
          <w:szCs w:val="32"/>
        </w:rPr>
        <w:lastRenderedPageBreak/>
        <w:t>What are the components of a standard deck of cards?</w:t>
      </w: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</w:p>
    <w:p w:rsidR="00455FF2" w:rsidRPr="00454D97" w:rsidRDefault="00455FF2" w:rsidP="00455FF2">
      <w:pPr>
        <w:rPr>
          <w:sz w:val="32"/>
          <w:szCs w:val="32"/>
        </w:rPr>
      </w:pPr>
      <w:r w:rsidRPr="00454D97">
        <w:rPr>
          <w:sz w:val="32"/>
          <w:szCs w:val="32"/>
        </w:rPr>
        <w:t xml:space="preserve">Consider a standard deck of cards </w:t>
      </w:r>
    </w:p>
    <w:p w:rsidR="00455FF2" w:rsidRDefault="00455FF2" w:rsidP="00345E4E">
      <w:pPr>
        <w:numPr>
          <w:ilvl w:val="0"/>
          <w:numId w:val="10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 (heart) = 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>P(2 hearts, w/  repl.) =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>P(2 hearts, no repl.) =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>P (four) =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 xml:space="preserve">P (four and red) = 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 xml:space="preserve">P (four or red) = 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 xml:space="preserve">P (Ace and spade) = </w:t>
      </w: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455FF2">
      <w:pPr>
        <w:ind w:left="360"/>
        <w:rPr>
          <w:sz w:val="32"/>
          <w:szCs w:val="32"/>
        </w:rPr>
      </w:pPr>
    </w:p>
    <w:p w:rsidR="00455FF2" w:rsidRPr="00454D97" w:rsidRDefault="00455FF2" w:rsidP="00345E4E">
      <w:pPr>
        <w:numPr>
          <w:ilvl w:val="0"/>
          <w:numId w:val="10"/>
        </w:numPr>
        <w:rPr>
          <w:sz w:val="32"/>
          <w:szCs w:val="32"/>
        </w:rPr>
      </w:pPr>
      <w:r w:rsidRPr="00454D97">
        <w:rPr>
          <w:sz w:val="32"/>
          <w:szCs w:val="32"/>
        </w:rPr>
        <w:t xml:space="preserve">P (Ace|given spade) = </w:t>
      </w:r>
    </w:p>
    <w:p w:rsidR="005671D2" w:rsidRPr="005E42F5" w:rsidRDefault="005671D2" w:rsidP="005E42F5"/>
    <w:sectPr w:rsidR="005671D2" w:rsidRPr="005E42F5" w:rsidSect="005E4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7F3"/>
    <w:multiLevelType w:val="singleLevel"/>
    <w:tmpl w:val="265E715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8136358"/>
    <w:multiLevelType w:val="singleLevel"/>
    <w:tmpl w:val="EE62A95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18E1612"/>
    <w:multiLevelType w:val="hybridMultilevel"/>
    <w:tmpl w:val="C74A19BA"/>
    <w:lvl w:ilvl="0" w:tplc="21DEC026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2C32"/>
    <w:multiLevelType w:val="hybridMultilevel"/>
    <w:tmpl w:val="A4F6FBA2"/>
    <w:lvl w:ilvl="0" w:tplc="99F6F32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E10EF"/>
    <w:multiLevelType w:val="singleLevel"/>
    <w:tmpl w:val="A0C88F72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6344FA0"/>
    <w:multiLevelType w:val="hybridMultilevel"/>
    <w:tmpl w:val="EEAE4492"/>
    <w:lvl w:ilvl="0" w:tplc="05A270B0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5A0"/>
    <w:multiLevelType w:val="hybridMultilevel"/>
    <w:tmpl w:val="D7B4C87A"/>
    <w:lvl w:ilvl="0" w:tplc="B65A08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460D4"/>
    <w:multiLevelType w:val="singleLevel"/>
    <w:tmpl w:val="F598619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DAB4153"/>
    <w:multiLevelType w:val="hybridMultilevel"/>
    <w:tmpl w:val="8C786936"/>
    <w:lvl w:ilvl="0" w:tplc="996A1BB6">
      <w:start w:val="3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5950"/>
    <w:multiLevelType w:val="hybridMultilevel"/>
    <w:tmpl w:val="32961916"/>
    <w:lvl w:ilvl="0" w:tplc="FE6ADA60">
      <w:start w:val="4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5"/>
    <w:rsid w:val="000077AE"/>
    <w:rsid w:val="00085D20"/>
    <w:rsid w:val="000C6551"/>
    <w:rsid w:val="000D1744"/>
    <w:rsid w:val="000E1668"/>
    <w:rsid w:val="00187F52"/>
    <w:rsid w:val="001E1BD6"/>
    <w:rsid w:val="002942D9"/>
    <w:rsid w:val="003248DB"/>
    <w:rsid w:val="00334FF8"/>
    <w:rsid w:val="00342988"/>
    <w:rsid w:val="003453FC"/>
    <w:rsid w:val="00345E4E"/>
    <w:rsid w:val="003E1F33"/>
    <w:rsid w:val="003F2E48"/>
    <w:rsid w:val="0045437E"/>
    <w:rsid w:val="00455FF2"/>
    <w:rsid w:val="00537CA9"/>
    <w:rsid w:val="005671D2"/>
    <w:rsid w:val="0059785A"/>
    <w:rsid w:val="005D17ED"/>
    <w:rsid w:val="005D38AF"/>
    <w:rsid w:val="005E42F5"/>
    <w:rsid w:val="00654273"/>
    <w:rsid w:val="00743EA8"/>
    <w:rsid w:val="008426B2"/>
    <w:rsid w:val="00921428"/>
    <w:rsid w:val="00973BC4"/>
    <w:rsid w:val="009F4A84"/>
    <w:rsid w:val="00A26D1B"/>
    <w:rsid w:val="00A9259B"/>
    <w:rsid w:val="00AC4449"/>
    <w:rsid w:val="00B2576F"/>
    <w:rsid w:val="00BF3FBF"/>
    <w:rsid w:val="00CB15FF"/>
    <w:rsid w:val="00D13FDB"/>
    <w:rsid w:val="00D35138"/>
    <w:rsid w:val="00D812D7"/>
    <w:rsid w:val="00D82B60"/>
    <w:rsid w:val="00E124E6"/>
    <w:rsid w:val="00E13A3A"/>
    <w:rsid w:val="00E7172C"/>
    <w:rsid w:val="00EF6348"/>
    <w:rsid w:val="00EF7724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48E8D3D-DB57-4C8F-B852-39C7FF9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AF"/>
  </w:style>
  <w:style w:type="paragraph" w:styleId="Heading1">
    <w:name w:val="heading 1"/>
    <w:basedOn w:val="Normal"/>
    <w:next w:val="Normal"/>
    <w:link w:val="Heading1Char"/>
    <w:qFormat/>
    <w:rsid w:val="005E42F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2F5"/>
    <w:rPr>
      <w:b/>
      <w:szCs w:val="20"/>
    </w:rPr>
  </w:style>
  <w:style w:type="paragraph" w:styleId="BalloonText">
    <w:name w:val="Balloon Text"/>
    <w:basedOn w:val="Normal"/>
    <w:link w:val="BalloonTextChar"/>
    <w:rsid w:val="000E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</dc:creator>
  <cp:keywords/>
  <dc:description/>
  <cp:lastModifiedBy>Warfield, Amy</cp:lastModifiedBy>
  <cp:revision>2</cp:revision>
  <cp:lastPrinted>2012-04-27T12:04:00Z</cp:lastPrinted>
  <dcterms:created xsi:type="dcterms:W3CDTF">2015-05-04T15:16:00Z</dcterms:created>
  <dcterms:modified xsi:type="dcterms:W3CDTF">2015-05-04T15:16:00Z</dcterms:modified>
</cp:coreProperties>
</file>